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58" w:rsidRPr="00161FAC" w:rsidRDefault="009A6834" w:rsidP="00CB57B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FAC">
        <w:rPr>
          <w:rFonts w:ascii="Times New Roman" w:hAnsi="Times New Roman" w:cs="Times New Roman"/>
          <w:b/>
          <w:sz w:val="24"/>
          <w:szCs w:val="24"/>
        </w:rPr>
        <w:t xml:space="preserve">ОБРАЗЦЫ </w:t>
      </w:r>
      <w:r w:rsidR="00444C41">
        <w:rPr>
          <w:rFonts w:ascii="Times New Roman" w:hAnsi="Times New Roman" w:cs="Times New Roman"/>
          <w:b/>
          <w:sz w:val="24"/>
          <w:szCs w:val="24"/>
        </w:rPr>
        <w:t xml:space="preserve">ЦВЕТОВОЙ ГАММЫ И </w:t>
      </w:r>
      <w:r w:rsidRPr="00161FAC">
        <w:rPr>
          <w:rFonts w:ascii="Times New Roman" w:hAnsi="Times New Roman" w:cs="Times New Roman"/>
          <w:b/>
          <w:sz w:val="24"/>
          <w:szCs w:val="24"/>
        </w:rPr>
        <w:t>ДЕТСКОГО РИСУНКА – БЯЗЬ ГОСТ</w:t>
      </w:r>
    </w:p>
    <w:p w:rsidR="009A6834" w:rsidRPr="00161FAC" w:rsidRDefault="009A6834" w:rsidP="00CB57B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31D" w:rsidRDefault="004E731D" w:rsidP="004E731D">
      <w:pPr>
        <w:pStyle w:val="a5"/>
        <w:jc w:val="center"/>
      </w:pPr>
      <w:r w:rsidRPr="004E731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67629" cy="4320000"/>
            <wp:effectExtent l="19050" t="0" r="4521" b="0"/>
            <wp:docPr id="12" name="Рисунок 2" descr="C:\Users\lenovvo\Desktop\Покрывала_белье_2\366-5 Жирафики голу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vo\Desktop\Покрывала_белье_2\366-5 Жирафики голуб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AC" w:rsidRPr="001C1F03" w:rsidRDefault="00161FAC" w:rsidP="004E731D">
      <w:pPr>
        <w:pStyle w:val="a5"/>
        <w:jc w:val="center"/>
        <w:rPr>
          <w:sz w:val="16"/>
          <w:szCs w:val="16"/>
        </w:rPr>
      </w:pPr>
    </w:p>
    <w:p w:rsidR="00161FAC" w:rsidRDefault="004E731D" w:rsidP="004E731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 w:rsidR="001C1F03">
        <w:rPr>
          <w:rFonts w:ascii="Times New Roman" w:hAnsi="Times New Roman" w:cs="Times New Roman"/>
          <w:sz w:val="24"/>
          <w:szCs w:val="24"/>
        </w:rPr>
        <w:t xml:space="preserve">- фон </w:t>
      </w:r>
      <w:r w:rsidRPr="00161FAC">
        <w:rPr>
          <w:rFonts w:ascii="Times New Roman" w:hAnsi="Times New Roman" w:cs="Times New Roman"/>
          <w:sz w:val="24"/>
          <w:szCs w:val="24"/>
        </w:rPr>
        <w:t xml:space="preserve">ГОЛУБОЙ </w:t>
      </w:r>
      <w:r w:rsidR="001C1F03"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ЖИРАФ</w:t>
      </w:r>
    </w:p>
    <w:p w:rsidR="001C1F03" w:rsidRPr="001C1F03" w:rsidRDefault="001C1F03" w:rsidP="004E731D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1C1F03" w:rsidRDefault="001C1F03" w:rsidP="004E731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C1F0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07417" cy="4320000"/>
            <wp:effectExtent l="19050" t="0" r="0" b="0"/>
            <wp:docPr id="1" name="Рисунок 4" descr="C:\Users\lenovvo\Desktop\Покрывала_белье_2\366-2 Жирафики 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vo\Desktop\Покрывала_белье_2\366-2 Жирафики зеле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1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3" w:rsidRDefault="001C1F03" w:rsidP="001C1F03">
      <w:pPr>
        <w:pStyle w:val="a5"/>
        <w:jc w:val="center"/>
      </w:pPr>
    </w:p>
    <w:p w:rsidR="001C1F03" w:rsidRDefault="001C1F03" w:rsidP="001C1F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- фон ЗЕЛЕНЫЙ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ЖИРАФ</w:t>
      </w:r>
    </w:p>
    <w:p w:rsidR="001C1F03" w:rsidRPr="00161FAC" w:rsidRDefault="001C1F03" w:rsidP="004E731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1FAC" w:rsidRDefault="001C1F03" w:rsidP="004E731D">
      <w:pPr>
        <w:pStyle w:val="a5"/>
        <w:jc w:val="center"/>
      </w:pPr>
      <w:r w:rsidRPr="001C1F03">
        <w:drawing>
          <wp:inline distT="0" distB="0" distL="0" distR="0">
            <wp:extent cx="5763304" cy="4320000"/>
            <wp:effectExtent l="19050" t="0" r="8846" b="0"/>
            <wp:docPr id="4" name="Рисунок 2" descr="C:\Users\lenovvo\Desktop\Покрывала_белье_2\Жирафики вид  си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vo\Desktop\Покрывала_белье_2\Жирафики вид  сир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3" w:rsidRDefault="001C1F03" w:rsidP="001C1F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A3B25" w:rsidRDefault="001C1F03" w:rsidP="008A3B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- фон СИРЕНЕВЫЙ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ЖИРАФ</w:t>
      </w:r>
    </w:p>
    <w:p w:rsidR="008A3B25" w:rsidRDefault="008A3B25" w:rsidP="001C1F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A3B25" w:rsidRDefault="008A3B25" w:rsidP="001C1F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3462" cy="4320000"/>
            <wp:effectExtent l="19050" t="0" r="8688" b="0"/>
            <wp:docPr id="8" name="Рисунок 2" descr="C:\Users\lenovvo\Desktop\ПОСТАВЩИКИ_2017\АСТРА-ТЕХНО_реквизиты\№11_Лобня_текстиль\366-4 желтый жираф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vo\Desktop\ПОСТАВЩИКИ_2017\АСТРА-ТЕХНО_реквизиты\№11_Лобня_текстиль\366-4 желтый жирафи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Default="008A3B25" w:rsidP="008A3B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A3B25" w:rsidRDefault="008A3B25" w:rsidP="008A3B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- фон БЕЖЕВЫЙ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ЖИРАФ</w:t>
      </w:r>
    </w:p>
    <w:p w:rsidR="001C1F03" w:rsidRDefault="001C1F03" w:rsidP="004E731D">
      <w:pPr>
        <w:pStyle w:val="a5"/>
        <w:jc w:val="center"/>
      </w:pPr>
    </w:p>
    <w:p w:rsidR="004E731D" w:rsidRDefault="004E731D" w:rsidP="004E731D">
      <w:pPr>
        <w:pStyle w:val="a5"/>
        <w:jc w:val="center"/>
        <w:rPr>
          <w:rFonts w:ascii="Times New Roman" w:hAnsi="Times New Roman" w:cs="Times New Roman"/>
          <w:b/>
        </w:rPr>
      </w:pPr>
      <w:r w:rsidRPr="004E731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626573" cy="3960000"/>
            <wp:effectExtent l="19050" t="0" r="0" b="0"/>
            <wp:docPr id="13" name="Рисунок 1" descr="C:\Users\lenovvo\Desktop\10-01-2018_15-36-12\3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vo\Desktop\10-01-2018_15-36-12\315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7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AC" w:rsidRDefault="00161FAC" w:rsidP="004E731D">
      <w:pPr>
        <w:jc w:val="center"/>
      </w:pPr>
    </w:p>
    <w:p w:rsidR="004E731D" w:rsidRDefault="004E731D" w:rsidP="004E7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 w:rsidR="001C1F03">
        <w:rPr>
          <w:rFonts w:ascii="Times New Roman" w:hAnsi="Times New Roman" w:cs="Times New Roman"/>
          <w:sz w:val="24"/>
          <w:szCs w:val="24"/>
        </w:rPr>
        <w:t xml:space="preserve">– фон - </w:t>
      </w:r>
      <w:r w:rsidRPr="00161FAC">
        <w:rPr>
          <w:rFonts w:ascii="Times New Roman" w:hAnsi="Times New Roman" w:cs="Times New Roman"/>
          <w:sz w:val="24"/>
          <w:szCs w:val="24"/>
        </w:rPr>
        <w:t xml:space="preserve">ЗЕЛЕНЫЙ </w:t>
      </w:r>
      <w:r w:rsidR="001C1F03"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СЛОН</w:t>
      </w:r>
    </w:p>
    <w:p w:rsidR="001C1F03" w:rsidRDefault="001C1F03" w:rsidP="004E73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7340" cy="3960000"/>
            <wp:effectExtent l="19050" t="0" r="0" b="0"/>
            <wp:docPr id="7" name="Рисунок 1" descr="C:\Users\lenovvo\Desktop\ПОСТАВЩИКИ_2017\АСТРА-ТЕХНО_реквизиты\№11_Лобня_текстиль\315-5 слоники 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vo\Desktop\ПОСТАВЩИКИ_2017\АСТРА-ТЕХНО_реквизиты\№11_Лобня_текстиль\315-5 слоники желт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4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3" w:rsidRDefault="001C1F03" w:rsidP="001C1F0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– фон - ЖЕЛТЫЙ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СЛОН</w:t>
      </w:r>
    </w:p>
    <w:p w:rsidR="008A3B25" w:rsidRDefault="008A3B25" w:rsidP="001C1F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B25" w:rsidRDefault="008A3B25" w:rsidP="001C1F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B25" w:rsidRDefault="008A3B25" w:rsidP="001C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2769" cy="4320000"/>
            <wp:effectExtent l="19050" t="0" r="0" b="0"/>
            <wp:docPr id="11" name="Рисунок 3" descr="C:\Users\lenovvo\Desktop\ПОСТАВЩИКИ_2017\ТЕКСТИЛЬ для ДОУ\Текстиль А_прайс-фото\постельное_рисунок\detskoe-postelnoe-beljo-slonik-goluboj-rozovyj-byaz-125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vo\Desktop\ПОСТАВЩИКИ_2017\ТЕКСТИЛЬ для ДОУ\Текстиль А_прайс-фото\постельное_рисунок\detskoe-postelnoe-beljo-slonik-goluboj-rozovyj-byaz-125g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– фон - ГОЛУБОЙ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СЛОН</w:t>
      </w:r>
    </w:p>
    <w:p w:rsid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10325" cy="4318080"/>
            <wp:effectExtent l="19050" t="0" r="9525" b="0"/>
            <wp:docPr id="20" name="Рисунок 13" descr="http://cm96915.tmweb.ru/ivunitex/files/ee9738a8-b7b3-11e7-9eb8-0cc47aaa7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m96915.tmweb.ru/ivunitex/files/ee9738a8-b7b3-11e7-9eb8-0cc47aaa761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7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– фон - РОЗОВЫЙ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СЛОН</w:t>
      </w:r>
    </w:p>
    <w:p w:rsid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B25" w:rsidRPr="00161FAC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31D" w:rsidRDefault="00703858" w:rsidP="00CB57BA">
      <w:pPr>
        <w:pStyle w:val="a5"/>
        <w:jc w:val="center"/>
        <w:rPr>
          <w:rFonts w:ascii="Times New Roman" w:hAnsi="Times New Roman" w:cs="Times New Roman"/>
          <w:b/>
        </w:rPr>
      </w:pPr>
      <w:r w:rsidRPr="0070385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29236" cy="3960000"/>
            <wp:effectExtent l="19050" t="0" r="0" b="0"/>
            <wp:docPr id="14" name="Рисунок 4" descr="C:\Users\lenovvo\Desktop\s_3030_alenky_ayat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vo\Desktop\s_3030_alenky_ayats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3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58" w:rsidRDefault="00703858" w:rsidP="00CB57BA">
      <w:pPr>
        <w:pStyle w:val="a5"/>
        <w:jc w:val="center"/>
        <w:rPr>
          <w:rFonts w:ascii="Times New Roman" w:hAnsi="Times New Roman" w:cs="Times New Roman"/>
          <w:b/>
        </w:rPr>
      </w:pPr>
    </w:p>
    <w:p w:rsidR="00703858" w:rsidRDefault="00703858" w:rsidP="007038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 w:rsidR="001C1F03">
        <w:rPr>
          <w:rFonts w:ascii="Times New Roman" w:hAnsi="Times New Roman" w:cs="Times New Roman"/>
          <w:sz w:val="24"/>
          <w:szCs w:val="24"/>
        </w:rPr>
        <w:t xml:space="preserve">– фон - </w:t>
      </w:r>
      <w:r w:rsidRPr="00161FAC">
        <w:rPr>
          <w:rFonts w:ascii="Times New Roman" w:hAnsi="Times New Roman" w:cs="Times New Roman"/>
          <w:sz w:val="24"/>
          <w:szCs w:val="24"/>
        </w:rPr>
        <w:t xml:space="preserve">ЖЕЛТЫЙ </w:t>
      </w:r>
      <w:r w:rsidR="008A3B25">
        <w:rPr>
          <w:rFonts w:ascii="Times New Roman" w:hAnsi="Times New Roman" w:cs="Times New Roman"/>
          <w:sz w:val="24"/>
          <w:szCs w:val="24"/>
        </w:rPr>
        <w:t>–</w:t>
      </w:r>
      <w:r w:rsidR="001C1F03">
        <w:rPr>
          <w:rFonts w:ascii="Times New Roman" w:hAnsi="Times New Roman" w:cs="Times New Roman"/>
          <w:sz w:val="24"/>
          <w:szCs w:val="24"/>
        </w:rPr>
        <w:t xml:space="preserve"> </w:t>
      </w:r>
      <w:r w:rsidRPr="00161FAC">
        <w:rPr>
          <w:rFonts w:ascii="Times New Roman" w:hAnsi="Times New Roman" w:cs="Times New Roman"/>
          <w:sz w:val="24"/>
          <w:szCs w:val="24"/>
        </w:rPr>
        <w:t>ЗАЙЧИК</w:t>
      </w:r>
    </w:p>
    <w:p w:rsidR="008A3B25" w:rsidRDefault="008A3B25" w:rsidP="007038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45910" cy="4436145"/>
            <wp:effectExtent l="19050" t="0" r="2540" b="0"/>
            <wp:docPr id="21" name="Рисунок 16" descr="http://snab50.ru/assets/images/KPB/s_3030_alenky_ayat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nab50.ru/assets/images/KPB/s_3030_alenky_ayats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Default="008A3B25" w:rsidP="008A3B25">
      <w:pPr>
        <w:pStyle w:val="a5"/>
        <w:jc w:val="center"/>
        <w:rPr>
          <w:rFonts w:ascii="Times New Roman" w:hAnsi="Times New Roman" w:cs="Times New Roman"/>
          <w:b/>
        </w:rPr>
      </w:pPr>
    </w:p>
    <w:p w:rsid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– фон - РОЗОВ</w:t>
      </w:r>
      <w:r w:rsidRPr="00161FAC">
        <w:rPr>
          <w:rFonts w:ascii="Times New Roman" w:hAnsi="Times New Roman" w:cs="Times New Roman"/>
          <w:sz w:val="24"/>
          <w:szCs w:val="24"/>
        </w:rPr>
        <w:t xml:space="preserve">ЫЙ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ЗАЙЧИК</w:t>
      </w:r>
    </w:p>
    <w:p w:rsidR="008A3B25" w:rsidRPr="00161FAC" w:rsidRDefault="008A3B25" w:rsidP="007038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3858" w:rsidRDefault="00703858" w:rsidP="00703858">
      <w:pPr>
        <w:jc w:val="center"/>
      </w:pPr>
      <w:r w:rsidRPr="00703858">
        <w:rPr>
          <w:noProof/>
        </w:rPr>
        <w:drawing>
          <wp:inline distT="0" distB="0" distL="0" distR="0">
            <wp:extent cx="5763462" cy="4320000"/>
            <wp:effectExtent l="19050" t="0" r="8688" b="0"/>
            <wp:docPr id="15" name="Рисунок 2" descr="C:\Users\lenovvo\Desktop\10-01-2018_15-36-12\317 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vo\Desktop\10-01-2018_15-36-12\317 гол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58" w:rsidRPr="00161FAC" w:rsidRDefault="00703858" w:rsidP="007038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 w:rsidR="001C1F03">
        <w:rPr>
          <w:rFonts w:ascii="Times New Roman" w:hAnsi="Times New Roman" w:cs="Times New Roman"/>
          <w:sz w:val="24"/>
          <w:szCs w:val="24"/>
        </w:rPr>
        <w:t xml:space="preserve">фон - </w:t>
      </w:r>
      <w:r w:rsidR="008A3B25">
        <w:rPr>
          <w:rFonts w:ascii="Times New Roman" w:hAnsi="Times New Roman" w:cs="Times New Roman"/>
          <w:sz w:val="24"/>
          <w:szCs w:val="24"/>
        </w:rPr>
        <w:t>СИНИЙ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 w:rsidR="001C1F03">
        <w:rPr>
          <w:rFonts w:ascii="Times New Roman" w:hAnsi="Times New Roman" w:cs="Times New Roman"/>
          <w:sz w:val="24"/>
          <w:szCs w:val="24"/>
        </w:rPr>
        <w:t xml:space="preserve">- </w:t>
      </w:r>
      <w:r w:rsidRPr="00161FAC">
        <w:rPr>
          <w:rFonts w:ascii="Times New Roman" w:hAnsi="Times New Roman" w:cs="Times New Roman"/>
          <w:sz w:val="24"/>
          <w:szCs w:val="24"/>
        </w:rPr>
        <w:t>ОВЕЧКА</w:t>
      </w:r>
    </w:p>
    <w:p w:rsidR="00703858" w:rsidRDefault="008A3B25" w:rsidP="008A3B25">
      <w:pPr>
        <w:jc w:val="center"/>
      </w:pPr>
      <w:r>
        <w:rPr>
          <w:noProof/>
        </w:rPr>
        <w:drawing>
          <wp:inline distT="0" distB="0" distL="0" distR="0">
            <wp:extent cx="5763462" cy="4320000"/>
            <wp:effectExtent l="19050" t="0" r="8688" b="0"/>
            <wp:docPr id="17" name="Рисунок 4" descr="http://hlopokmir.ru/assets/images/products/324/unnamed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lopokmir.ru/assets/images/products/324/unnamed-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Pr="00161FAC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ЗЕЛЕНЫЙ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1FAC">
        <w:rPr>
          <w:rFonts w:ascii="Times New Roman" w:hAnsi="Times New Roman" w:cs="Times New Roman"/>
          <w:sz w:val="24"/>
          <w:szCs w:val="24"/>
        </w:rPr>
        <w:t>ОВЕЧКА</w:t>
      </w:r>
    </w:p>
    <w:p w:rsidR="00703858" w:rsidRDefault="008A3B25" w:rsidP="00703858">
      <w:pPr>
        <w:jc w:val="center"/>
      </w:pPr>
      <w:r>
        <w:rPr>
          <w:noProof/>
        </w:rPr>
        <w:lastRenderedPageBreak/>
        <w:drawing>
          <wp:inline distT="0" distB="0" distL="0" distR="0">
            <wp:extent cx="5876925" cy="4686300"/>
            <wp:effectExtent l="19050" t="0" r="9525" b="0"/>
            <wp:docPr id="18" name="Рисунок 7" descr="https://vologda.ivanovskiytextile.ru/image/cache/catalog/mx/tkani/dcbefe95-2340-11e6-b74d-e03f4911f722_dcbefe99-2340-11e6-b74d-e03f4911f722-650x650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logda.ivanovskiytextile.ru/image/cache/catalog/mx/tkani/dcbefe95-2340-11e6-b74d-e03f4911f722_dcbefe99-2340-11e6-b74d-e03f4911f722-650x650-800x80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91" cy="46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РОЗОВЫЙ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61FAC">
        <w:rPr>
          <w:rFonts w:ascii="Times New Roman" w:hAnsi="Times New Roman" w:cs="Times New Roman"/>
          <w:sz w:val="24"/>
          <w:szCs w:val="24"/>
        </w:rPr>
        <w:t>ОВЕЧКА</w:t>
      </w:r>
    </w:p>
    <w:p w:rsidR="00CB57BA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1987" cy="3960000"/>
            <wp:effectExtent l="19050" t="0" r="1613" b="0"/>
            <wp:docPr id="19" name="Рисунок 10" descr="https://triumftex.ru/i/2DL2ukFminngsUvr1aLaM1ce87zVnWDVaWZxvzSMZNcRHUs8VihcncxQfL6seDuHzFJ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riumftex.ru/i/2DL2ukFminngsUvr1aLaM1ce87zVnWDVaWZxvzSMZNcRHUs8VihcncxQfL6seDuHzFJ2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8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Pr="00CB57BA" w:rsidRDefault="008A3B25" w:rsidP="008A3B25">
      <w:pPr>
        <w:jc w:val="center"/>
        <w:rPr>
          <w:rFonts w:ascii="Times New Roman" w:hAnsi="Times New Roman" w:cs="Times New Roman"/>
          <w:b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ЖЕЛТЫЙ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1FAC">
        <w:rPr>
          <w:rFonts w:ascii="Times New Roman" w:hAnsi="Times New Roman" w:cs="Times New Roman"/>
          <w:sz w:val="24"/>
          <w:szCs w:val="24"/>
        </w:rPr>
        <w:t>ОВЕЧКА</w:t>
      </w:r>
    </w:p>
    <w:p w:rsidR="00720BD3" w:rsidRDefault="00720BD3" w:rsidP="00030E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21824" cy="4140000"/>
            <wp:effectExtent l="19050" t="0" r="2676" b="0"/>
            <wp:docPr id="5" name="Рисунок 1" descr="C:\Users\lenovvo\Desktop\Покрывала_белье_2\350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vo\Desktop\Покрывала_белье_2\350-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2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P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ЗЕЛЕНЫЙ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МИШ</w:t>
      </w:r>
      <w:r w:rsidRPr="00161FAC">
        <w:rPr>
          <w:rFonts w:ascii="Times New Roman" w:hAnsi="Times New Roman" w:cs="Times New Roman"/>
          <w:sz w:val="24"/>
          <w:szCs w:val="24"/>
        </w:rPr>
        <w:t>КА</w:t>
      </w:r>
    </w:p>
    <w:p w:rsidR="00257854" w:rsidRDefault="00257854" w:rsidP="00257854">
      <w:pPr>
        <w:jc w:val="center"/>
      </w:pPr>
      <w:r w:rsidRPr="00257854">
        <w:rPr>
          <w:noProof/>
        </w:rPr>
        <w:drawing>
          <wp:inline distT="0" distB="0" distL="0" distR="0">
            <wp:extent cx="5525471" cy="4140000"/>
            <wp:effectExtent l="19050" t="0" r="0" b="0"/>
            <wp:docPr id="6" name="Рисунок 1" descr="C:\Users\lenovvo\Desktop\Покрывала_белье_2\3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vo\Desktop\Покрывала_белье_2\350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71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P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РОЗОВЫЙ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МИШ</w:t>
      </w:r>
      <w:r w:rsidRPr="00161FAC">
        <w:rPr>
          <w:rFonts w:ascii="Times New Roman" w:hAnsi="Times New Roman" w:cs="Times New Roman"/>
          <w:sz w:val="24"/>
          <w:szCs w:val="24"/>
        </w:rPr>
        <w:t>КА</w:t>
      </w:r>
    </w:p>
    <w:p w:rsidR="00720BD3" w:rsidRDefault="00720BD3" w:rsidP="00257854">
      <w:pPr>
        <w:jc w:val="center"/>
      </w:pPr>
    </w:p>
    <w:p w:rsidR="00257854" w:rsidRDefault="00720BD3" w:rsidP="004E731D">
      <w:pPr>
        <w:jc w:val="center"/>
      </w:pPr>
      <w:r w:rsidRPr="00720BD3">
        <w:rPr>
          <w:noProof/>
        </w:rPr>
        <w:lastRenderedPageBreak/>
        <w:drawing>
          <wp:inline distT="0" distB="0" distL="0" distR="0">
            <wp:extent cx="5763304" cy="4320000"/>
            <wp:effectExtent l="19050" t="0" r="8846" b="0"/>
            <wp:docPr id="3" name="Рисунок 1" descr="C:\Users\lenovvo\Desktop\Покрывала_белье_2\35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vo\Desktop\Покрывала_белье_2\350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5" w:rsidRPr="008A3B25" w:rsidRDefault="008A3B25" w:rsidP="008A3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БЕЖЕВЫЙ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МИШ</w:t>
      </w:r>
      <w:r w:rsidRPr="00161FAC">
        <w:rPr>
          <w:rFonts w:ascii="Times New Roman" w:hAnsi="Times New Roman" w:cs="Times New Roman"/>
          <w:sz w:val="24"/>
          <w:szCs w:val="24"/>
        </w:rPr>
        <w:t>КА</w:t>
      </w:r>
    </w:p>
    <w:p w:rsidR="008A3B25" w:rsidRDefault="008A3B25" w:rsidP="004E731D">
      <w:pPr>
        <w:jc w:val="center"/>
      </w:pPr>
    </w:p>
    <w:p w:rsidR="00257854" w:rsidRDefault="00257854" w:rsidP="00257854">
      <w:pPr>
        <w:jc w:val="center"/>
      </w:pPr>
      <w:r w:rsidRPr="00257854">
        <w:rPr>
          <w:noProof/>
        </w:rPr>
        <w:drawing>
          <wp:inline distT="0" distB="0" distL="0" distR="0">
            <wp:extent cx="5771429" cy="4320000"/>
            <wp:effectExtent l="19050" t="0" r="721" b="0"/>
            <wp:docPr id="9" name="Рисунок 3" descr="C:\Users\lenovvo\Desktop\Покрывала_белье_2\350-5 Мишки 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vo\Desktop\Покрывала_белье_2\350-5 Мишки желт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1D" w:rsidRDefault="008A3B25" w:rsidP="0000134E">
      <w:pPr>
        <w:jc w:val="center"/>
      </w:pPr>
      <w:r w:rsidRPr="00161FAC">
        <w:rPr>
          <w:rFonts w:ascii="Times New Roman" w:hAnsi="Times New Roman" w:cs="Times New Roman"/>
          <w:sz w:val="24"/>
          <w:szCs w:val="24"/>
        </w:rPr>
        <w:t xml:space="preserve">Бязь ГОСТ – детский рисунок </w:t>
      </w:r>
      <w:r>
        <w:rPr>
          <w:rFonts w:ascii="Times New Roman" w:hAnsi="Times New Roman" w:cs="Times New Roman"/>
          <w:sz w:val="24"/>
          <w:szCs w:val="24"/>
        </w:rPr>
        <w:t>фон - ЖЕЛТЫЙ</w:t>
      </w:r>
      <w:r w:rsidRPr="00161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МИШ</w:t>
      </w:r>
      <w:r w:rsidRPr="00161FAC">
        <w:rPr>
          <w:rFonts w:ascii="Times New Roman" w:hAnsi="Times New Roman" w:cs="Times New Roman"/>
          <w:sz w:val="24"/>
          <w:szCs w:val="24"/>
        </w:rPr>
        <w:t>КА</w:t>
      </w:r>
    </w:p>
    <w:sectPr w:rsidR="004E731D" w:rsidSect="00257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7854"/>
    <w:rsid w:val="0000134E"/>
    <w:rsid w:val="00030E43"/>
    <w:rsid w:val="00161FAC"/>
    <w:rsid w:val="001C1F03"/>
    <w:rsid w:val="00257854"/>
    <w:rsid w:val="00444C41"/>
    <w:rsid w:val="004E731D"/>
    <w:rsid w:val="006256B8"/>
    <w:rsid w:val="00703858"/>
    <w:rsid w:val="00720BD3"/>
    <w:rsid w:val="008A3B25"/>
    <w:rsid w:val="009A6834"/>
    <w:rsid w:val="00AF606A"/>
    <w:rsid w:val="00CB57BA"/>
    <w:rsid w:val="00D74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0E4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30E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lenovvo</dc:creator>
  <cp:keywords/>
  <dc:description/>
  <cp:lastModifiedBy>lenovvo</cp:lastModifiedBy>
  <cp:revision>12</cp:revision>
  <dcterms:created xsi:type="dcterms:W3CDTF">2017-06-07T09:03:00Z</dcterms:created>
  <dcterms:modified xsi:type="dcterms:W3CDTF">2018-02-05T07:49:00Z</dcterms:modified>
</cp:coreProperties>
</file>