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CB9" w:rsidRDefault="00432D54" w:rsidP="00432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D54">
        <w:rPr>
          <w:rFonts w:ascii="Times New Roman" w:hAnsi="Times New Roman" w:cs="Times New Roman"/>
          <w:b/>
          <w:sz w:val="24"/>
          <w:szCs w:val="24"/>
        </w:rPr>
        <w:t>МАХРОВОЕ ПОЛОТЕНЦЕ – ЦВЕТОВАЯ ГАММА</w:t>
      </w:r>
    </w:p>
    <w:tbl>
      <w:tblPr>
        <w:tblStyle w:val="a5"/>
        <w:tblW w:w="0" w:type="auto"/>
        <w:tblLook w:val="04A0"/>
      </w:tblPr>
      <w:tblGrid>
        <w:gridCol w:w="5637"/>
        <w:gridCol w:w="4819"/>
      </w:tblGrid>
      <w:tr w:rsidR="00EC27FF" w:rsidTr="00432D54">
        <w:tc>
          <w:tcPr>
            <w:tcW w:w="5637" w:type="dxa"/>
          </w:tcPr>
          <w:p w:rsidR="00EC27FF" w:rsidRDefault="00EC27FF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C27F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6167" cy="1800000"/>
                  <wp:effectExtent l="19050" t="0" r="0" b="0"/>
                  <wp:docPr id="50" name="Рисунок 37" descr="http://donpostello.ru/upload/iblock/b21/polotentse_makhrovoe_bordyur_bel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onpostello.ru/upload/iblock/b21/polotentse_makhrovoe_bordyur_bel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БЕЛЫЙ</w:t>
            </w:r>
          </w:p>
          <w:p w:rsidR="00EC27FF" w:rsidRPr="00432D54" w:rsidRDefault="00EC27FF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19" w:type="dxa"/>
          </w:tcPr>
          <w:p w:rsidR="00EC27FF" w:rsidRDefault="00FD5FEC" w:rsidP="003802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30" name="Рисунок 130" descr="https://prostor38.ru/images/detailed/1586/748295_1_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prostor38.ru/images/detailed/1586/748295_1_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FEC" w:rsidRDefault="00FD5FEC" w:rsidP="003802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5FEC" w:rsidRDefault="00FD5FEC" w:rsidP="003802F8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ОРАНЖЕВЫЙ</w:t>
            </w:r>
          </w:p>
        </w:tc>
      </w:tr>
      <w:tr w:rsidR="000329EE" w:rsidTr="00432D54">
        <w:tc>
          <w:tcPr>
            <w:tcW w:w="5637" w:type="dxa"/>
          </w:tcPr>
          <w:p w:rsidR="00432D54" w:rsidRDefault="00432D5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D5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9339" cy="1800000"/>
                  <wp:effectExtent l="19050" t="0" r="0" b="0"/>
                  <wp:docPr id="9" name="Рисунок 1" descr="C:\Users\lenovvo\Desktop\ПОСТАВЩИКИ_2017\ТЕКСТИЛЬ для ДОУ\Фото полотенец\махровое_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vo\Desktop\ПОСТАВЩИКИ_2017\ТЕКСТИЛЬ для ДОУ\Фото полотенец\махровое_апельс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D54" w:rsidRDefault="00432D5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D54" w:rsidRDefault="00432D54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АПЕЛЬСИН</w:t>
            </w:r>
          </w:p>
        </w:tc>
        <w:tc>
          <w:tcPr>
            <w:tcW w:w="4819" w:type="dxa"/>
          </w:tcPr>
          <w:p w:rsidR="003802F8" w:rsidRDefault="003802F8" w:rsidP="003802F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26" name="Рисунок 73" descr="Полотенце (цвет - мандари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олотенце (цвет - мандари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2F8" w:rsidRDefault="003802F8" w:rsidP="003802F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802F8" w:rsidRDefault="003802F8" w:rsidP="003802F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– МАНДАРИН</w:t>
            </w:r>
          </w:p>
          <w:p w:rsidR="00432D54" w:rsidRDefault="00432D54" w:rsidP="00EC2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9EE" w:rsidTr="00432D54">
        <w:tc>
          <w:tcPr>
            <w:tcW w:w="5637" w:type="dxa"/>
          </w:tcPr>
          <w:p w:rsidR="00432D54" w:rsidRDefault="00F008A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167" cy="1800000"/>
                  <wp:effectExtent l="19050" t="0" r="0" b="0"/>
                  <wp:docPr id="6" name="Рисунок 6" descr="http://moskva.catalog2b.ru/uimages/product/006/328/500-polotence-yarko-zhelt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oskva.catalog2b.ru/uimages/product/006/328/500-polotence-yarko-zhelt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8A8" w:rsidRDefault="00F008A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8A8" w:rsidRDefault="00F008A8" w:rsidP="00F0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ЛИМОН</w:t>
            </w:r>
          </w:p>
          <w:p w:rsidR="00F008A8" w:rsidRDefault="00F008A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32D5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15" name="Рисунок 115" descr="http://charmtex.ru/images/thumbnails/150/150/detailed/17/zhel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charmtex.ru/images/thumbnails/150/150/detailed/17/zhel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ЖЕЛТЫЙ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9EE" w:rsidTr="00432D54">
        <w:tc>
          <w:tcPr>
            <w:tcW w:w="5637" w:type="dxa"/>
          </w:tcPr>
          <w:p w:rsidR="00432D54" w:rsidRDefault="00F008A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23084" cy="1800000"/>
                  <wp:effectExtent l="19050" t="0" r="0" b="0"/>
                  <wp:docPr id="15" name="Рисунок 15" descr="C:\Users\lenovvo\Desktop\polotence-turkmenistan-40x70-50x90-70x140-kras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vo\Desktop\polotence-turkmenistan-40x70-50x90-70x140-kras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8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2D5" w:rsidRDefault="00B332D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– КРАСНЫЙ</w:t>
            </w:r>
          </w:p>
          <w:p w:rsidR="00B332D5" w:rsidRDefault="00B332D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32D54" w:rsidRDefault="00F008A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167" cy="1800000"/>
                  <wp:effectExtent l="19050" t="0" r="0" b="0"/>
                  <wp:docPr id="12" name="Рисунок 12" descr="http://postelnoe-belie.salon-shtor.su/image/cache/catalog/products/polotenza/76d3e935566d67a1ff1fae817734b6e1-auto_width_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ostelnoe-belie.salon-shtor.su/image/cache/catalog/products/polotenza/76d3e935566d67a1ff1fae817734b6e1-auto_width_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– КОРАЛЛ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7C64" w:rsidTr="00432D54">
        <w:tc>
          <w:tcPr>
            <w:tcW w:w="5637" w:type="dxa"/>
          </w:tcPr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37C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800000"/>
                  <wp:effectExtent l="19050" t="0" r="0" b="0"/>
                  <wp:docPr id="54" name="Рисунок 58" descr="http://ivtex-hotel.ru/wp-content/uploads/photo-gallery/polotenca%20mahr%20gk%20380/oranzhevo_krasn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vtex-hotel.ru/wp-content/uploads/photo-gallery/polotenca%20mahr%20gk%20380/oranzhevo_krasn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– ОРАНЖЕВО КРАСНЫЙ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19" w:type="dxa"/>
          </w:tcPr>
          <w:p w:rsidR="00B37C64" w:rsidRDefault="00B37C64" w:rsidP="00432D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97" name="Рисунок 97" descr="http://ivtex-hotel.ru/wp-content/uploads/photo-gallery/polotenca%20mahr%20gk%20380/bor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ivtex-hotel.ru/wp-content/uploads/photo-gallery/polotenca%20mahr%20gk%20380/bor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noProof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– БОРДО</w:t>
            </w:r>
          </w:p>
          <w:p w:rsidR="00B37C64" w:rsidRDefault="00B37C64" w:rsidP="00432D54">
            <w:pPr>
              <w:jc w:val="center"/>
              <w:rPr>
                <w:noProof/>
              </w:rPr>
            </w:pPr>
          </w:p>
        </w:tc>
      </w:tr>
      <w:tr w:rsidR="00EB551D" w:rsidTr="00432D54">
        <w:tc>
          <w:tcPr>
            <w:tcW w:w="5637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42" name="Рисунок 79" descr="Полотенце (цвет - роз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олотенце (цвет - роз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РОЗОВЫЙ</w:t>
            </w:r>
          </w:p>
          <w:p w:rsidR="00EB551D" w:rsidRDefault="00EB551D" w:rsidP="003802F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19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167" cy="1800000"/>
                  <wp:effectExtent l="19050" t="0" r="0" b="0"/>
                  <wp:docPr id="44" name="Рисунок 7" descr="http://donpostello.ru/upload/iblock/701/polotentse_makhrovoe_bordyur_svetlo_rozov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npostello.ru/upload/iblock/701/polotentse_makhrovoe_bordyur_svetlo_rozov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СВЕТЛО РОЗОВЫЙ</w:t>
            </w:r>
          </w:p>
          <w:p w:rsidR="00EB551D" w:rsidRPr="00F008A8" w:rsidRDefault="00EB551D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B332D5" w:rsidTr="00432D54">
        <w:tc>
          <w:tcPr>
            <w:tcW w:w="5637" w:type="dxa"/>
          </w:tcPr>
          <w:p w:rsidR="00B332D5" w:rsidRDefault="00B332D5" w:rsidP="00B33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51" name="Рисунок 25" descr="http://nt.placesrate.com/image/cache/catalog/tex/7b/7be61be4-23df-11e6-80f4-0050569859de/d800cbd8-6dd6-11e6-8114-0050569859de/17-07-24-17-07-177-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t.placesrate.com/image/cache/catalog/tex/7b/7be61be4-23df-11e6-80f4-0050569859de/d800cbd8-6dd6-11e6-8114-0050569859de/17-07-24-17-07-177-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A1E" w:rsidRDefault="004F4A1E" w:rsidP="00B33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32D5" w:rsidRDefault="00B332D5" w:rsidP="00B332D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- МАЛИНА</w:t>
            </w:r>
          </w:p>
        </w:tc>
        <w:tc>
          <w:tcPr>
            <w:tcW w:w="4819" w:type="dxa"/>
          </w:tcPr>
          <w:p w:rsidR="00B332D5" w:rsidRDefault="00B332D5" w:rsidP="00B332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53" name="Рисунок 76" descr="Полотенце (цвет - перси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олотенце (цвет - перси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2D5" w:rsidRDefault="00B332D5" w:rsidP="00B332D5">
            <w:pPr>
              <w:jc w:val="center"/>
              <w:rPr>
                <w:noProof/>
              </w:rPr>
            </w:pPr>
          </w:p>
          <w:p w:rsidR="00B332D5" w:rsidRDefault="00B332D5" w:rsidP="00B332D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900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ЦВЕТ </w:t>
            </w:r>
            <w:r w:rsidR="004F4A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–</w:t>
            </w:r>
            <w:r w:rsidRPr="00D900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ПЕРСИК</w:t>
            </w:r>
          </w:p>
          <w:p w:rsidR="004F4A1E" w:rsidRDefault="004F4A1E" w:rsidP="00B332D5">
            <w:pPr>
              <w:jc w:val="center"/>
              <w:rPr>
                <w:noProof/>
              </w:rPr>
            </w:pPr>
          </w:p>
        </w:tc>
      </w:tr>
      <w:tr w:rsidR="00EC27FF" w:rsidTr="00432D54">
        <w:tc>
          <w:tcPr>
            <w:tcW w:w="5637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38" name="Рисунок 91" descr="Полотенце (цвет - син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Полотенце (цвет - сини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900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– СИНИЙ</w:t>
            </w:r>
          </w:p>
          <w:p w:rsidR="00EC27FF" w:rsidRDefault="00EC27FF" w:rsidP="00432D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19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A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9339" cy="1800000"/>
                  <wp:effectExtent l="19050" t="0" r="0" b="0"/>
                  <wp:docPr id="39" name="Рисунок 2" descr="C:\Users\lenovvo\Desktop\ПОСТАВЩИКИ_2017\ТЕКСТИЛЬ для ДОУ\Фото полотенец\махровое_василек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vo\Desktop\ПОСТАВЩИКИ_2017\ТЕКСТИЛЬ для ДОУ\Фото полотенец\махровое_василек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ВАСИЛЕК</w:t>
            </w:r>
          </w:p>
          <w:p w:rsidR="00EC27FF" w:rsidRDefault="00EC27FF" w:rsidP="00EC27FF">
            <w:pPr>
              <w:jc w:val="center"/>
              <w:rPr>
                <w:noProof/>
              </w:rPr>
            </w:pPr>
          </w:p>
        </w:tc>
      </w:tr>
      <w:tr w:rsidR="000329EE" w:rsidTr="00432D54">
        <w:tc>
          <w:tcPr>
            <w:tcW w:w="5637" w:type="dxa"/>
          </w:tcPr>
          <w:p w:rsidR="00432D54" w:rsidRDefault="00F008A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06167" cy="1800000"/>
                  <wp:effectExtent l="19050" t="0" r="0" b="0"/>
                  <wp:docPr id="16" name="Рисунок 16" descr="C:\Users\lenovvo\Desktop\g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vo\Desktop\g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51D" w:rsidRDefault="00EB551D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51D" w:rsidRDefault="00EB551D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- БИРЮЗА</w:t>
            </w:r>
          </w:p>
        </w:tc>
        <w:tc>
          <w:tcPr>
            <w:tcW w:w="4819" w:type="dxa"/>
          </w:tcPr>
          <w:p w:rsidR="00EC27FF" w:rsidRDefault="00EC27FF" w:rsidP="00EC27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36" name="Рисунок 82" descr="Полотенце (цвет - светлая бирюз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олотенце (цвет - светлая бирюз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– СВЕТЛАЯ БИРЮЗА</w:t>
            </w:r>
          </w:p>
          <w:p w:rsidR="00F008A8" w:rsidRDefault="00F008A8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7C64" w:rsidTr="00432D54">
        <w:tc>
          <w:tcPr>
            <w:tcW w:w="5637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167" cy="1800000"/>
                  <wp:effectExtent l="19050" t="0" r="0" b="0"/>
                  <wp:docPr id="32" name="Рисунок 1" descr="http://charmtex.ru/images/detailed/17/svetlo-fi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armtex.ru/images/detailed/17/svetlo-fio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ГОЛУБОЙ</w:t>
            </w:r>
          </w:p>
          <w:p w:rsidR="00126349" w:rsidRDefault="00126349" w:rsidP="009722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EC27FF" w:rsidRDefault="00EC27FF" w:rsidP="00EC27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33" name="Рисунок 85" descr="Полотенце (цвет - светло-голуб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Полотенце (цвет - светло-голуб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noProof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СВЕТЛО ГОЛУБОЙ</w:t>
            </w:r>
          </w:p>
          <w:p w:rsidR="00EB551D" w:rsidRDefault="00EB551D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7C64" w:rsidTr="00432D54">
        <w:tc>
          <w:tcPr>
            <w:tcW w:w="5637" w:type="dxa"/>
          </w:tcPr>
          <w:p w:rsidR="00501608" w:rsidRDefault="00501608" w:rsidP="009722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167" cy="1800000"/>
                  <wp:effectExtent l="19050" t="0" r="0" b="0"/>
                  <wp:docPr id="18" name="Рисунок 4" descr="https://sovinson.ru/wa-data/public/photos/50/03/350/35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ovinson.ru/wa-data/public/photos/50/03/350/35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СВЕТЛО ГОЛУБОЙ</w:t>
            </w:r>
          </w:p>
          <w:p w:rsidR="00D900A5" w:rsidRDefault="00D900A5" w:rsidP="00B37C6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819" w:type="dxa"/>
          </w:tcPr>
          <w:p w:rsidR="00501608" w:rsidRDefault="00B37C64" w:rsidP="009722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12" name="Рисунок 112" descr="http://charmtex.ru/images/thumbnails/150/150/detailed/17/morskaya-vol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charmtex.ru/images/thumbnails/150/150/detailed/17/morskaya-vol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972232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МОРСКАЯ ВОЛНА</w:t>
            </w:r>
          </w:p>
        </w:tc>
      </w:tr>
      <w:tr w:rsidR="00D900A5" w:rsidTr="00432D54">
        <w:tc>
          <w:tcPr>
            <w:tcW w:w="5637" w:type="dxa"/>
          </w:tcPr>
          <w:p w:rsidR="00D900A5" w:rsidRDefault="00EC27FF" w:rsidP="00EC27FF">
            <w:pPr>
              <w:jc w:val="center"/>
              <w:rPr>
                <w:noProof/>
              </w:rPr>
            </w:pPr>
            <w:r w:rsidRPr="00EC27FF">
              <w:rPr>
                <w:noProof/>
              </w:rPr>
              <w:drawing>
                <wp:inline distT="0" distB="0" distL="0" distR="0">
                  <wp:extent cx="2390485" cy="1800000"/>
                  <wp:effectExtent l="19050" t="0" r="0" b="0"/>
                  <wp:docPr id="45" name="Рисунок 17" descr="C:\Users\lenovvo\Desktop\zelenyi_968x869-650x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vo\Desktop\zelenyi_968x869-650x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EC27FF">
            <w:pPr>
              <w:jc w:val="center"/>
              <w:rPr>
                <w:noProof/>
              </w:rPr>
            </w:pPr>
          </w:p>
          <w:p w:rsidR="00B37C64" w:rsidRPr="00B37C64" w:rsidRDefault="00B37C64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37C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ЦВЕТ – МЯТНЫЙ </w:t>
            </w:r>
          </w:p>
        </w:tc>
        <w:tc>
          <w:tcPr>
            <w:tcW w:w="4819" w:type="dxa"/>
          </w:tcPr>
          <w:p w:rsidR="00D900A5" w:rsidRDefault="00B37C64" w:rsidP="00EC27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06" name="Рисунок 106" descr="http://charmtex.ru/images/thumbnails/150/150/detailed/17/olivkov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charmtex.ru/images/thumbnails/150/150/detailed/17/olivkov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37C64" w:rsidRDefault="00B37C64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37C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–</w:t>
            </w:r>
            <w:r w:rsidRPr="00B37C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ОЛИВКОВЫЙ</w:t>
            </w:r>
          </w:p>
          <w:p w:rsidR="00B37C64" w:rsidRPr="00B37C64" w:rsidRDefault="00B37C64" w:rsidP="00EC27F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EC27FF" w:rsidTr="00432D54">
        <w:tc>
          <w:tcPr>
            <w:tcW w:w="5637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7753" cy="1800000"/>
                  <wp:effectExtent l="19050" t="0" r="0" b="0"/>
                  <wp:docPr id="47" name="Рисунок 64" descr="http://ampirtex37.ru/wp-content/uploads/2017/11/art.-507-temno-zelyo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mpirtex37.ru/wp-content/uploads/2017/11/art.-507-temno-zelyo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ТЕМНО ЗЕЛЕНЫЙ</w:t>
            </w:r>
          </w:p>
        </w:tc>
        <w:tc>
          <w:tcPr>
            <w:tcW w:w="4819" w:type="dxa"/>
          </w:tcPr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48" name="Рисунок 88" descr="Полотенце (цвет - светло-зелен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лотенце (цвет - светло-зелен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EC2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СВЕТЛО ЗЕЛЕНЫЙ</w:t>
            </w:r>
          </w:p>
          <w:p w:rsidR="00EC27FF" w:rsidRDefault="00EC27FF" w:rsidP="00972232">
            <w:pPr>
              <w:jc w:val="center"/>
              <w:rPr>
                <w:noProof/>
              </w:rPr>
            </w:pPr>
          </w:p>
        </w:tc>
      </w:tr>
      <w:tr w:rsidR="000329EE" w:rsidTr="00432D54">
        <w:tc>
          <w:tcPr>
            <w:tcW w:w="5637" w:type="dxa"/>
          </w:tcPr>
          <w:p w:rsidR="00126349" w:rsidRDefault="00126349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7FF" w:rsidRDefault="00EC27FF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7F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394714" cy="1800000"/>
                  <wp:effectExtent l="19050" t="0" r="5586" b="0"/>
                  <wp:docPr id="41" name="Рисунок 9" descr="http://tako-text.ru/published/publicdata/SRV24461WEBASYST/attachments/SC/products_pictures/single_502_saladbf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ako-text.ru/published/publicdata/SRV24461WEBASYST/attachments/SC/products_pictures/single_502_saladbf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A1E" w:rsidRDefault="004F4A1E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6349" w:rsidRDefault="00126349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САЛАТОВЫЙ</w:t>
            </w:r>
          </w:p>
          <w:p w:rsidR="00126349" w:rsidRDefault="00126349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18" name="Рисунок 118" descr="https://mahra.pro/upload/iblock/9a3/9a37f55b997d8e27e64f2741cc06d9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mahra.pro/upload/iblock/9a3/9a37f55b997d8e27e64f2741cc06d9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F4A1E" w:rsidRDefault="004F4A1E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ИЗУМРУД</w:t>
            </w:r>
          </w:p>
          <w:p w:rsidR="00126349" w:rsidRDefault="00126349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9EE" w:rsidTr="00432D54">
        <w:tc>
          <w:tcPr>
            <w:tcW w:w="5637" w:type="dxa"/>
          </w:tcPr>
          <w:p w:rsidR="003802F8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C64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006167" cy="1800000"/>
                  <wp:effectExtent l="19050" t="0" r="0" b="0"/>
                  <wp:docPr id="57" name="Рисунок 34" descr="http://charmtex.ru/images/detailed/17/fi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harmtex.ru/images/detailed/17/fio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ФИОЛЕТОВЫЙ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26349" w:rsidRDefault="009673CB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167" cy="1800000"/>
                  <wp:effectExtent l="19050" t="0" r="0" b="0"/>
                  <wp:docPr id="22" name="Рисунок 16" descr="http://pautinka-shop.ru/images/texdising/902d635f37e7b023b62865fe3d267a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autinka-shop.ru/images/texdising/902d635f37e7b023b62865fe3d267a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ФУКСИЯ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9EE" w:rsidTr="00432D54">
        <w:tc>
          <w:tcPr>
            <w:tcW w:w="5637" w:type="dxa"/>
          </w:tcPr>
          <w:p w:rsidR="00126349" w:rsidRDefault="00D900A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19050" t="0" r="300" b="0"/>
                  <wp:docPr id="94" name="Рисунок 94" descr="Полотенце (цвет - фиолет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Полотенце (цвет - фиолет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0A5" w:rsidRDefault="00D900A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00A5" w:rsidRDefault="00D900A5" w:rsidP="00D900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900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– ВИННЫЙ</w:t>
            </w:r>
          </w:p>
          <w:p w:rsidR="00D900A5" w:rsidRDefault="00D900A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26349" w:rsidRDefault="00D6367C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43" name="Рисунок 43" descr="https://ivbb.ru/domain_dependent/ivbb.ru/uploadify/3a75c1ef2415ab4aa4e9988569b75e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vbb.ru/domain_dependent/ivbb.ru/uploadify/3a75c1ef2415ab4aa4e9988569b75e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- СЛИВА</w:t>
            </w:r>
          </w:p>
        </w:tc>
      </w:tr>
      <w:tr w:rsidR="000329EE" w:rsidTr="00432D54">
        <w:tc>
          <w:tcPr>
            <w:tcW w:w="5637" w:type="dxa"/>
          </w:tcPr>
          <w:p w:rsidR="00126349" w:rsidRDefault="00F62B61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2639" cy="1800000"/>
                  <wp:effectExtent l="19050" t="0" r="2461" b="0"/>
                  <wp:docPr id="46" name="Рисунок 46" descr="http://www.polnotovarov.ru/files/goods/90/894/89305/e5fc6b27_373a_4264_bbeb_054824ae7f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polnotovarov.ru/files/goods/90/894/89305/e5fc6b27_373a_4264_bbeb_054824ae7f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00A5" w:rsidRDefault="00D900A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ОРЕХ</w:t>
            </w:r>
          </w:p>
          <w:p w:rsidR="00D900A5" w:rsidRDefault="00D900A5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26349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C64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006167" cy="1800000"/>
                  <wp:effectExtent l="19050" t="0" r="0" b="0"/>
                  <wp:docPr id="59" name="Рисунок 103" descr="http://ampirtex37.ru/wp-content/uploads/2017/11/915-gorkij-shoko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mpirtex37.ru/wp-content/uploads/2017/11/915-gorkij-shoko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ШОКОЛАД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9EE" w:rsidTr="00432D54">
        <w:tc>
          <w:tcPr>
            <w:tcW w:w="5637" w:type="dxa"/>
          </w:tcPr>
          <w:p w:rsidR="00126349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09" name="Рисунок 109" descr="http://charmtex.ru/images/thumbnails/150/150/detailed/17/kremov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charmtex.ru/images/thumbnails/150/150/detailed/17/kremov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BCB" w:rsidRDefault="008F2BCB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C64" w:rsidRDefault="00B37C64" w:rsidP="00B37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КРЕМОВЫЙ</w:t>
            </w:r>
          </w:p>
          <w:p w:rsidR="00B37C64" w:rsidRDefault="00B37C64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946FE" w:rsidRDefault="001946FE" w:rsidP="001946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19050" t="0" r="0" b="0"/>
                  <wp:docPr id="121" name="Рисунок 121" descr="https://damorini.com/media/catalog/images/sima-87037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damorini.com/media/catalog/images/sima-87037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F2BCB" w:rsidRDefault="008F2BCB" w:rsidP="001946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46FE" w:rsidRDefault="001946FE" w:rsidP="001946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– БЕЖЕВЫЙ</w:t>
            </w:r>
          </w:p>
          <w:p w:rsidR="00126349" w:rsidRDefault="00126349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1D18" w:rsidTr="00234B90">
        <w:tc>
          <w:tcPr>
            <w:tcW w:w="10456" w:type="dxa"/>
            <w:gridSpan w:val="2"/>
          </w:tcPr>
          <w:p w:rsidR="006F1D18" w:rsidRDefault="006F1D1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1D18" w:rsidRDefault="006F1D18" w:rsidP="006F1D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ОТТЕНКИ ЦВЕТА МОГУТ ОТЛИЧАТЬСЯ – УТОЧНЯЙТЕ ЦВЕТ ВО ВРЕМЯ ЗАКАЗА!</w:t>
            </w:r>
          </w:p>
          <w:p w:rsidR="006F1D18" w:rsidRDefault="006F1D18" w:rsidP="00432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2D54" w:rsidRDefault="00432D54" w:rsidP="00432D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D54" w:rsidRDefault="00432D54" w:rsidP="00432D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D54" w:rsidRDefault="00432D54" w:rsidP="00432D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D54" w:rsidRPr="00432D54" w:rsidRDefault="00432D54" w:rsidP="00432D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32D54" w:rsidRPr="00432D54" w:rsidSect="00432D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2D54"/>
    <w:rsid w:val="0001414B"/>
    <w:rsid w:val="000329EE"/>
    <w:rsid w:val="000C4CB9"/>
    <w:rsid w:val="00126349"/>
    <w:rsid w:val="00191EC5"/>
    <w:rsid w:val="001946FE"/>
    <w:rsid w:val="002A0AC3"/>
    <w:rsid w:val="003802F8"/>
    <w:rsid w:val="003D2EA7"/>
    <w:rsid w:val="00432D54"/>
    <w:rsid w:val="004653C9"/>
    <w:rsid w:val="004F4A1E"/>
    <w:rsid w:val="005012E4"/>
    <w:rsid w:val="00501608"/>
    <w:rsid w:val="005464FC"/>
    <w:rsid w:val="006F1D18"/>
    <w:rsid w:val="008F2BCB"/>
    <w:rsid w:val="009673CB"/>
    <w:rsid w:val="00AB6675"/>
    <w:rsid w:val="00B332D5"/>
    <w:rsid w:val="00B37C64"/>
    <w:rsid w:val="00BB3C2A"/>
    <w:rsid w:val="00D6367C"/>
    <w:rsid w:val="00D900A5"/>
    <w:rsid w:val="00EB551D"/>
    <w:rsid w:val="00EC27FF"/>
    <w:rsid w:val="00F008A8"/>
    <w:rsid w:val="00F62B61"/>
    <w:rsid w:val="00FD5FEC"/>
    <w:rsid w:val="00FF5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2D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191EC5"/>
    <w:rPr>
      <w:color w:val="0000FF"/>
      <w:u w:val="single"/>
    </w:rPr>
  </w:style>
  <w:style w:type="paragraph" w:styleId="a7">
    <w:name w:val="No Spacing"/>
    <w:uiPriority w:val="1"/>
    <w:qFormat/>
    <w:rsid w:val="00191E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lenovvo</dc:creator>
  <cp:keywords/>
  <dc:description/>
  <cp:lastModifiedBy>lenovvo</cp:lastModifiedBy>
  <cp:revision>27</cp:revision>
  <dcterms:created xsi:type="dcterms:W3CDTF">2018-02-05T08:24:00Z</dcterms:created>
  <dcterms:modified xsi:type="dcterms:W3CDTF">2018-02-05T11:55:00Z</dcterms:modified>
</cp:coreProperties>
</file>