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Y="-810"/>
        <w:tblW w:w="5007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2208"/>
        <w:gridCol w:w="8573"/>
      </w:tblGrid>
      <w:tr w:rsidR="00D545C6" w:rsidRPr="001579A5" w:rsidTr="005E0C97">
        <w:trPr>
          <w:trHeight w:val="1432"/>
          <w:tblCellSpacing w:w="0" w:type="dxa"/>
        </w:trPr>
        <w:tc>
          <w:tcPr>
            <w:tcW w:w="1024" w:type="pct"/>
            <w:tcBorders>
              <w:top w:val="nil"/>
              <w:left w:val="nil"/>
              <w:bottom w:val="single" w:sz="48" w:space="0" w:color="EEEEEE"/>
              <w:right w:val="nil"/>
            </w:tcBorders>
            <w:vAlign w:val="center"/>
            <w:hideMark/>
          </w:tcPr>
          <w:p w:rsidR="00D545C6" w:rsidRPr="001579A5" w:rsidRDefault="00D545C6" w:rsidP="005E0C9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71575" cy="342900"/>
                  <wp:effectExtent l="19050" t="0" r="9525" b="0"/>
                  <wp:docPr id="1" name="Рисунок 1" descr="C:\Users\lenovvo\Desktop\dozhdiks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lenovvo\Desktop\dozhdiks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6" w:type="pct"/>
            <w:tcBorders>
              <w:top w:val="nil"/>
              <w:left w:val="nil"/>
              <w:bottom w:val="single" w:sz="48" w:space="0" w:color="EEEEEE"/>
              <w:right w:val="nil"/>
            </w:tcBorders>
            <w:vAlign w:val="center"/>
            <w:hideMark/>
          </w:tcPr>
          <w:p w:rsidR="00D545C6" w:rsidRPr="001579A5" w:rsidRDefault="00D545C6" w:rsidP="005E0C97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579A5">
              <w:rPr>
                <w:rFonts w:ascii="Times New Roman" w:hAnsi="Times New Roman" w:cs="Times New Roman"/>
                <w:b/>
                <w:bCs/>
              </w:rPr>
              <w:t xml:space="preserve">Общество с ограниченной ответственностью </w:t>
            </w:r>
            <w:r w:rsidRPr="001579A5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"ИНДИГО" – </w:t>
            </w:r>
          </w:p>
          <w:p w:rsidR="00D545C6" w:rsidRPr="001579A5" w:rsidRDefault="00D545C6" w:rsidP="005E0C97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579A5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служба комплектации игровым оборудованием по ФГОС и товарами для ДОУ, </w:t>
            </w:r>
          </w:p>
          <w:p w:rsidR="00D545C6" w:rsidRPr="001579A5" w:rsidRDefault="00D545C6" w:rsidP="005E0C97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579A5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ИНН: 7728674880,  г. Москва, </w:t>
            </w:r>
            <w:proofErr w:type="spellStart"/>
            <w:r w:rsidRPr="001579A5">
              <w:rPr>
                <w:rFonts w:ascii="Times New Roman" w:hAnsi="Times New Roman" w:cs="Times New Roman"/>
                <w:b/>
                <w:bCs/>
                <w:color w:val="000000"/>
              </w:rPr>
              <w:t>б-р</w:t>
            </w:r>
            <w:proofErr w:type="spellEnd"/>
            <w:r w:rsidRPr="001579A5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М. </w:t>
            </w:r>
            <w:proofErr w:type="spellStart"/>
            <w:r w:rsidRPr="001579A5">
              <w:rPr>
                <w:rFonts w:ascii="Times New Roman" w:hAnsi="Times New Roman" w:cs="Times New Roman"/>
                <w:b/>
                <w:bCs/>
                <w:color w:val="000000"/>
              </w:rPr>
              <w:t>Рокос</w:t>
            </w:r>
            <w:proofErr w:type="gramStart"/>
            <w:r w:rsidRPr="001579A5">
              <w:rPr>
                <w:rFonts w:ascii="Times New Roman" w:hAnsi="Times New Roman" w:cs="Times New Roman"/>
                <w:b/>
                <w:bCs/>
                <w:color w:val="000000"/>
              </w:rPr>
              <w:t>c</w:t>
            </w:r>
            <w:proofErr w:type="gramEnd"/>
            <w:r w:rsidRPr="001579A5">
              <w:rPr>
                <w:rFonts w:ascii="Times New Roman" w:hAnsi="Times New Roman" w:cs="Times New Roman"/>
                <w:b/>
                <w:bCs/>
                <w:color w:val="000000"/>
              </w:rPr>
              <w:t>овского</w:t>
            </w:r>
            <w:proofErr w:type="spellEnd"/>
            <w:r w:rsidRPr="001579A5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, д. 6 </w:t>
            </w:r>
            <w:r w:rsidRPr="001579A5">
              <w:rPr>
                <w:rFonts w:ascii="Times New Roman" w:hAnsi="Times New Roman" w:cs="Times New Roman"/>
                <w:b/>
                <w:bCs/>
                <w:color w:val="000000"/>
              </w:rPr>
              <w:br/>
              <w:t xml:space="preserve">тел. 8(495) 972-17-31, </w:t>
            </w:r>
            <w:r w:rsidRPr="001579A5">
              <w:rPr>
                <w:rFonts w:ascii="Times New Roman" w:hAnsi="Times New Roman" w:cs="Times New Roman"/>
                <w:b/>
                <w:bCs/>
              </w:rPr>
              <w:t>8 (925)492-99-53</w:t>
            </w:r>
          </w:p>
          <w:p w:rsidR="00D545C6" w:rsidRPr="001579A5" w:rsidRDefault="00D545C6" w:rsidP="005E0C97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579A5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сайт - </w:t>
            </w:r>
            <w:hyperlink r:id="rId5" w:history="1">
              <w:r w:rsidRPr="001579A5">
                <w:rPr>
                  <w:rStyle w:val="a6"/>
                  <w:rFonts w:ascii="Times New Roman" w:hAnsi="Times New Roman"/>
                </w:rPr>
                <w:t>WWW.ДЛЯДОУ.РФ</w:t>
              </w:r>
            </w:hyperlink>
            <w:r w:rsidRPr="001579A5">
              <w:rPr>
                <w:rFonts w:ascii="Times New Roman" w:hAnsi="Times New Roman" w:cs="Times New Roman"/>
              </w:rPr>
              <w:t xml:space="preserve">  </w:t>
            </w:r>
            <w:r w:rsidRPr="001579A5">
              <w:rPr>
                <w:rFonts w:ascii="Times New Roman" w:hAnsi="Times New Roman" w:cs="Times New Roman"/>
                <w:b/>
              </w:rPr>
              <w:t xml:space="preserve">электронная почта - </w:t>
            </w:r>
            <w:hyperlink r:id="rId6" w:history="1">
              <w:r w:rsidRPr="001579A5">
                <w:rPr>
                  <w:rStyle w:val="a6"/>
                  <w:rFonts w:ascii="Times New Roman" w:hAnsi="Times New Roman"/>
                </w:rPr>
                <w:t>koor@длядоу.рф</w:t>
              </w:r>
            </w:hyperlink>
          </w:p>
        </w:tc>
      </w:tr>
    </w:tbl>
    <w:p w:rsidR="007D144B" w:rsidRDefault="00D545C6" w:rsidP="00D545C6">
      <w:pPr>
        <w:jc w:val="both"/>
        <w:rPr>
          <w:rFonts w:ascii="Times New Roman" w:hAnsi="Times New Roman" w:cs="Times New Roman"/>
          <w:b/>
        </w:rPr>
      </w:pPr>
      <w:r w:rsidRPr="00D545C6">
        <w:rPr>
          <w:rFonts w:ascii="Times New Roman" w:hAnsi="Times New Roman" w:cs="Times New Roman"/>
          <w:b/>
        </w:rPr>
        <w:t>КОМПЛЕКТ ДЛЯ СЮЖЕТНО-РОЛЕВЫХ ИГР, ОСВОЕНИЯ СОЦИАЛЬНЫХ РОЛЕЙ И ПРОФЕССИЙ</w:t>
      </w:r>
      <w:r w:rsidRPr="00D545C6">
        <w:rPr>
          <w:rFonts w:ascii="Times New Roman" w:hAnsi="Times New Roman" w:cs="Times New Roman"/>
        </w:rPr>
        <w:t xml:space="preserve"> (складные каркасы со сменными тематическими чехлами-накидками, соразмерные росту детей, костюмы представителей различных профессий, аксессуары) Предназначен для организации игр девочек и мальчиков, знакомства с различными профессиями, социальной адаптации.  В состав комплекта должны входить складные каркасы со сменными тематическими чехлами-накидками, соразмерные росту детей, которые должны представлять следующие объекты инфраструктуры – пожарную часть, станцию скорой помощи, магазин, салон красоты, пост ДПС. Комплект должен также включать костюмы представителей различных профессий для организации соответствующих тематических сюжетно-ролевых игр. </w:t>
      </w:r>
      <w:r w:rsidRPr="009649B4">
        <w:rPr>
          <w:rFonts w:ascii="Times New Roman" w:hAnsi="Times New Roman" w:cs="Times New Roman"/>
        </w:rPr>
        <w:t>Дополнительные аксессуары (посуда, инструмент парикмахера, врача, покупательская тележка и др.)</w:t>
      </w:r>
      <w:r w:rsidRPr="00D545C6">
        <w:rPr>
          <w:rFonts w:ascii="Times New Roman" w:hAnsi="Times New Roman" w:cs="Times New Roman"/>
        </w:rPr>
        <w:t xml:space="preserve"> должны способствовать созданию тематического игрового пространства, в котором каждый ребенок сможет найти для себя занятие по душе. В процессе игры дети не только получат опыт общения и взаимодействия в группе, но и станут активными участниками игрового процесса, проявляя фантазию и творческие способности, смогут примерить на себя различные социальные роли и профессии. Количество детей, на которое рассчитан комплект: 1 группа. Целевые возрастные группы: 3–4, 4–5, 5–6, 6–7 лет. Целевые образовательные области: социально-коммуникативное развитие, познавательное развитие, речевое развитие, художественно</w:t>
      </w:r>
      <w:r w:rsidR="00175AE9">
        <w:rPr>
          <w:rFonts w:ascii="Times New Roman" w:hAnsi="Times New Roman" w:cs="Times New Roman"/>
        </w:rPr>
        <w:t>-</w:t>
      </w:r>
      <w:r w:rsidRPr="00D545C6">
        <w:rPr>
          <w:rFonts w:ascii="Times New Roman" w:hAnsi="Times New Roman" w:cs="Times New Roman"/>
        </w:rPr>
        <w:t xml:space="preserve">эстетическое развитие, физическое развитие. Виды деятельности: игровая, двигательная, коммуникативная, познавательно-исследовательская, трудовая. </w:t>
      </w:r>
      <w:r w:rsidRPr="00D545C6">
        <w:rPr>
          <w:rFonts w:ascii="Times New Roman" w:hAnsi="Times New Roman" w:cs="Times New Roman"/>
          <w:b/>
        </w:rPr>
        <w:t>Состав комплекта (модуля): складной каркас для чехлов-накидок – не менее 2 шт., тематические чехлы-накидки – не менее 5 шт., костюмы представителей различных профессий – не менее 15 шт., игровые кони</w:t>
      </w:r>
      <w:r w:rsidRPr="00D545C6">
        <w:rPr>
          <w:b/>
        </w:rPr>
        <w:t xml:space="preserve"> </w:t>
      </w:r>
      <w:r w:rsidRPr="00D545C6">
        <w:rPr>
          <w:rFonts w:ascii="Times New Roman" w:hAnsi="Times New Roman" w:cs="Times New Roman"/>
          <w:b/>
        </w:rPr>
        <w:t xml:space="preserve">на палке – не менее 2 шт., комплект аксессуаров. </w:t>
      </w:r>
    </w:p>
    <w:p w:rsidR="00080A2B" w:rsidRPr="00080A2B" w:rsidRDefault="00080A2B" w:rsidP="00D545C6">
      <w:pPr>
        <w:jc w:val="both"/>
        <w:rPr>
          <w:rFonts w:ascii="Times New Roman" w:hAnsi="Times New Roman" w:cs="Times New Roman"/>
          <w:b/>
          <w:u w:val="single"/>
        </w:rPr>
      </w:pPr>
      <w:r w:rsidRPr="00080A2B">
        <w:rPr>
          <w:rFonts w:ascii="Times New Roman" w:hAnsi="Times New Roman" w:cs="Times New Roman"/>
          <w:b/>
          <w:u w:val="single"/>
        </w:rPr>
        <w:t>БАЗОВЫЙ ВАРИАНТ КОМПЛЕКТАЦИИ:</w:t>
      </w:r>
    </w:p>
    <w:tbl>
      <w:tblPr>
        <w:tblStyle w:val="a3"/>
        <w:tblW w:w="10598" w:type="dxa"/>
        <w:tblLook w:val="04A0"/>
      </w:tblPr>
      <w:tblGrid>
        <w:gridCol w:w="6280"/>
        <w:gridCol w:w="1315"/>
        <w:gridCol w:w="3003"/>
      </w:tblGrid>
      <w:tr w:rsidR="00F06CB0" w:rsidRPr="00BF4E68" w:rsidTr="00D545C6">
        <w:tc>
          <w:tcPr>
            <w:tcW w:w="6280" w:type="dxa"/>
          </w:tcPr>
          <w:p w:rsidR="00D545C6" w:rsidRPr="00BF4E68" w:rsidRDefault="00D545C6" w:rsidP="005E0C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F4E68">
              <w:rPr>
                <w:rFonts w:ascii="Times New Roman" w:hAnsi="Times New Roman" w:cs="Times New Roman"/>
                <w:b/>
              </w:rPr>
              <w:t xml:space="preserve">Товары </w:t>
            </w:r>
          </w:p>
        </w:tc>
        <w:tc>
          <w:tcPr>
            <w:tcW w:w="1315" w:type="dxa"/>
          </w:tcPr>
          <w:p w:rsidR="00D545C6" w:rsidRPr="00BF4E68" w:rsidRDefault="00D545C6" w:rsidP="005E0C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F4E68">
              <w:rPr>
                <w:rFonts w:ascii="Times New Roman" w:hAnsi="Times New Roman" w:cs="Times New Roman"/>
                <w:b/>
              </w:rPr>
              <w:t>Кол-во</w:t>
            </w:r>
          </w:p>
        </w:tc>
        <w:tc>
          <w:tcPr>
            <w:tcW w:w="3003" w:type="dxa"/>
          </w:tcPr>
          <w:p w:rsidR="00D545C6" w:rsidRPr="00BF4E68" w:rsidRDefault="00D545C6" w:rsidP="005E0C9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  <w:r w:rsidRPr="00BF4E68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F06CB0" w:rsidRPr="00BF4E68" w:rsidTr="00D545C6">
        <w:tc>
          <w:tcPr>
            <w:tcW w:w="6280" w:type="dxa"/>
          </w:tcPr>
          <w:p w:rsidR="00D545C6" w:rsidRPr="00BF4E68" w:rsidRDefault="00D545C6" w:rsidP="005E0C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F4E68">
              <w:rPr>
                <w:rFonts w:ascii="Times New Roman" w:hAnsi="Times New Roman" w:cs="Times New Roman"/>
                <w:b/>
              </w:rPr>
              <w:t>КОМПЛЕКТ для освоения социальных ролей и профессий</w:t>
            </w:r>
          </w:p>
        </w:tc>
        <w:tc>
          <w:tcPr>
            <w:tcW w:w="1315" w:type="dxa"/>
          </w:tcPr>
          <w:p w:rsidR="00D545C6" w:rsidRPr="00BF4E68" w:rsidRDefault="00D545C6" w:rsidP="005E0C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03" w:type="dxa"/>
          </w:tcPr>
          <w:p w:rsidR="00D545C6" w:rsidRPr="00BF4E68" w:rsidRDefault="00D545C6" w:rsidP="005E0C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06CB0" w:rsidRPr="00BF4E68" w:rsidTr="00D545C6">
        <w:tc>
          <w:tcPr>
            <w:tcW w:w="6280" w:type="dxa"/>
          </w:tcPr>
          <w:p w:rsidR="00D545C6" w:rsidRPr="00BF4E68" w:rsidRDefault="00D545C6" w:rsidP="005E0C9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1F254C">
              <w:rPr>
                <w:rFonts w:ascii="Times New Roman" w:hAnsi="Times New Roman" w:cs="Times New Roman"/>
              </w:rPr>
              <w:t>кладной каркас для чехлов</w:t>
            </w:r>
            <w:r>
              <w:rPr>
                <w:rFonts w:ascii="Times New Roman" w:hAnsi="Times New Roman" w:cs="Times New Roman"/>
              </w:rPr>
              <w:t xml:space="preserve">-накидок из 4-х штук </w:t>
            </w:r>
          </w:p>
        </w:tc>
        <w:tc>
          <w:tcPr>
            <w:tcW w:w="1315" w:type="dxa"/>
          </w:tcPr>
          <w:p w:rsidR="00D545C6" w:rsidRPr="00BF4E68" w:rsidRDefault="00D545C6" w:rsidP="005E0C9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03" w:type="dxa"/>
          </w:tcPr>
          <w:p w:rsidR="00D545C6" w:rsidRPr="00BF4E68" w:rsidRDefault="00F06CB0" w:rsidP="005E0C97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603929" cy="900000"/>
                  <wp:effectExtent l="19050" t="0" r="0" b="0"/>
                  <wp:docPr id="51" name="Рисунок 51" descr="C:\Users\lenovvo\Desktop\ИП Кудряшова_ширмы_новые костюмы профессии\ФОТО_ширмы обработаные\Ширмы обработаные\DSC04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lenovvo\Desktop\ИП Кудряшова_ширмы_новые костюмы профессии\ФОТО_ширмы обработаные\Ширмы обработаные\DSC04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929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CB0" w:rsidRPr="00BF4E68" w:rsidTr="00D545C6">
        <w:tc>
          <w:tcPr>
            <w:tcW w:w="6280" w:type="dxa"/>
          </w:tcPr>
          <w:p w:rsidR="00D545C6" w:rsidRPr="00BF4E68" w:rsidRDefault="00D545C6" w:rsidP="005E0C9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Комплект - </w:t>
            </w:r>
            <w:r w:rsidRPr="001F254C">
              <w:rPr>
                <w:rFonts w:ascii="Times New Roman" w:hAnsi="Times New Roman" w:cs="Times New Roman"/>
              </w:rPr>
              <w:t>темати</w:t>
            </w:r>
            <w:r>
              <w:rPr>
                <w:rFonts w:ascii="Times New Roman" w:hAnsi="Times New Roman" w:cs="Times New Roman"/>
              </w:rPr>
              <w:t>ческий чехол-накидка</w:t>
            </w:r>
            <w:r w:rsidRPr="001F254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4 шт. </w:t>
            </w:r>
            <w:r w:rsidRPr="001F254C">
              <w:rPr>
                <w:rFonts w:ascii="Times New Roman" w:hAnsi="Times New Roman" w:cs="Times New Roman"/>
              </w:rPr>
              <w:t>(пожарная часть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15" w:type="dxa"/>
          </w:tcPr>
          <w:p w:rsidR="00D545C6" w:rsidRPr="00BF4E68" w:rsidRDefault="00D545C6" w:rsidP="005E0C9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03" w:type="dxa"/>
          </w:tcPr>
          <w:p w:rsidR="00D545C6" w:rsidRPr="00BF4E68" w:rsidRDefault="00F06CB0" w:rsidP="005E0C9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16327" cy="900000"/>
                  <wp:effectExtent l="19050" t="0" r="2923" b="0"/>
                  <wp:docPr id="52" name="Рисунок 52" descr="C:\Users\lenovvo\Desktop\ИП Кудряшова_ширмы_новые костюмы профессии\ФОТО_ширмы обработаные\Ширмы обработаные\DSC0454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lenovvo\Desktop\ИП Кудряшова_ширмы_новые костюмы профессии\ФОТО_ширмы обработаные\Ширмы обработаные\DSC0454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327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CB0" w:rsidRPr="00BF4E68" w:rsidTr="00D545C6">
        <w:tc>
          <w:tcPr>
            <w:tcW w:w="6280" w:type="dxa"/>
          </w:tcPr>
          <w:p w:rsidR="00D545C6" w:rsidRPr="00BF4E68" w:rsidRDefault="00D545C6" w:rsidP="005E0C9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Комплект - </w:t>
            </w:r>
            <w:r w:rsidRPr="001F254C">
              <w:rPr>
                <w:rFonts w:ascii="Times New Roman" w:hAnsi="Times New Roman" w:cs="Times New Roman"/>
              </w:rPr>
              <w:t>темати</w:t>
            </w:r>
            <w:r>
              <w:rPr>
                <w:rFonts w:ascii="Times New Roman" w:hAnsi="Times New Roman" w:cs="Times New Roman"/>
              </w:rPr>
              <w:t>ческий чехол-накидка 4 шт.</w:t>
            </w:r>
            <w:r w:rsidRPr="001F254C">
              <w:rPr>
                <w:rFonts w:ascii="Times New Roman" w:hAnsi="Times New Roman" w:cs="Times New Roman"/>
              </w:rPr>
              <w:t xml:space="preserve"> (станция скорой помощи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15" w:type="dxa"/>
          </w:tcPr>
          <w:p w:rsidR="00D545C6" w:rsidRPr="00BF4E68" w:rsidRDefault="00D545C6" w:rsidP="005E0C9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03" w:type="dxa"/>
          </w:tcPr>
          <w:p w:rsidR="00D545C6" w:rsidRPr="00BF4E68" w:rsidRDefault="00F06CB0" w:rsidP="005E0C9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02391" cy="900000"/>
                  <wp:effectExtent l="19050" t="0" r="0" b="0"/>
                  <wp:docPr id="53" name="Рисунок 53" descr="C:\Users\lenovvo\Desktop\ИП Кудряшова_ширмы_новые костюмы профессии\ФОТО_ширмы обработаные\Ширмы обработаные\DSC0459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lenovvo\Desktop\ИП Кудряшова_ширмы_новые костюмы профессии\ФОТО_ширмы обработаные\Ширмы обработаные\DSC04598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391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CB0" w:rsidRPr="00BF4E68" w:rsidTr="00D545C6">
        <w:tc>
          <w:tcPr>
            <w:tcW w:w="6280" w:type="dxa"/>
          </w:tcPr>
          <w:p w:rsidR="00D545C6" w:rsidRPr="00BF4E68" w:rsidRDefault="00D545C6" w:rsidP="005E0C9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Комплект - т</w:t>
            </w:r>
            <w:r w:rsidRPr="001F254C">
              <w:rPr>
                <w:rFonts w:ascii="Times New Roman" w:hAnsi="Times New Roman" w:cs="Times New Roman"/>
              </w:rPr>
              <w:t>емати</w:t>
            </w:r>
            <w:r>
              <w:rPr>
                <w:rFonts w:ascii="Times New Roman" w:hAnsi="Times New Roman" w:cs="Times New Roman"/>
              </w:rPr>
              <w:t>ческий чехол-накидка</w:t>
            </w:r>
            <w:r w:rsidRPr="001F254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4 шт. </w:t>
            </w:r>
            <w:r w:rsidRPr="001F254C">
              <w:rPr>
                <w:rFonts w:ascii="Times New Roman" w:hAnsi="Times New Roman" w:cs="Times New Roman"/>
              </w:rPr>
              <w:t>(магазин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15" w:type="dxa"/>
          </w:tcPr>
          <w:p w:rsidR="00D545C6" w:rsidRPr="00BF4E68" w:rsidRDefault="00D545C6" w:rsidP="005E0C9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03" w:type="dxa"/>
          </w:tcPr>
          <w:p w:rsidR="00D545C6" w:rsidRPr="00BF4E68" w:rsidRDefault="00EB66EF" w:rsidP="005E0C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B66EF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600200" cy="720000"/>
                  <wp:effectExtent l="19050" t="0" r="0" b="0"/>
                  <wp:docPr id="14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CB0" w:rsidRPr="00BF4E68" w:rsidTr="00D545C6">
        <w:tc>
          <w:tcPr>
            <w:tcW w:w="6280" w:type="dxa"/>
          </w:tcPr>
          <w:p w:rsidR="00D545C6" w:rsidRPr="00BF4E68" w:rsidRDefault="00D545C6" w:rsidP="005E0C9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Комплект - </w:t>
            </w:r>
            <w:r w:rsidRPr="001F254C">
              <w:rPr>
                <w:rFonts w:ascii="Times New Roman" w:hAnsi="Times New Roman" w:cs="Times New Roman"/>
              </w:rPr>
              <w:t>темати</w:t>
            </w:r>
            <w:r>
              <w:rPr>
                <w:rFonts w:ascii="Times New Roman" w:hAnsi="Times New Roman" w:cs="Times New Roman"/>
              </w:rPr>
              <w:t>ческий чехол-накидка</w:t>
            </w:r>
            <w:r w:rsidRPr="001F254C">
              <w:rPr>
                <w:rFonts w:ascii="Times New Roman" w:hAnsi="Times New Roman" w:cs="Times New Roman"/>
              </w:rPr>
              <w:t xml:space="preserve"> </w:t>
            </w:r>
            <w:r w:rsidR="006C3FEA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шт. (салон красоты</w:t>
            </w:r>
            <w:r w:rsidRPr="001F254C">
              <w:rPr>
                <w:rFonts w:ascii="Times New Roman" w:hAnsi="Times New Roman" w:cs="Times New Roman"/>
              </w:rPr>
              <w:t>)</w:t>
            </w:r>
            <w:r>
              <w:t xml:space="preserve"> </w:t>
            </w:r>
          </w:p>
        </w:tc>
        <w:tc>
          <w:tcPr>
            <w:tcW w:w="1315" w:type="dxa"/>
          </w:tcPr>
          <w:p w:rsidR="00D545C6" w:rsidRPr="00BF4E68" w:rsidRDefault="00D545C6" w:rsidP="005E0C9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03" w:type="dxa"/>
          </w:tcPr>
          <w:p w:rsidR="00D545C6" w:rsidRPr="00BF4E68" w:rsidRDefault="006C3FEA" w:rsidP="005E0C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C3FEA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657350" cy="895350"/>
                  <wp:effectExtent l="19050" t="0" r="0" b="0"/>
                  <wp:docPr id="22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95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CB0" w:rsidRPr="00BF4E68" w:rsidTr="00D545C6">
        <w:tc>
          <w:tcPr>
            <w:tcW w:w="6280" w:type="dxa"/>
          </w:tcPr>
          <w:p w:rsidR="00D545C6" w:rsidRPr="00BF4E68" w:rsidRDefault="00D545C6" w:rsidP="005E0C9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Комплект - </w:t>
            </w:r>
            <w:r w:rsidRPr="001F254C">
              <w:rPr>
                <w:rFonts w:ascii="Times New Roman" w:hAnsi="Times New Roman" w:cs="Times New Roman"/>
              </w:rPr>
              <w:t>темати</w:t>
            </w:r>
            <w:r>
              <w:rPr>
                <w:rFonts w:ascii="Times New Roman" w:hAnsi="Times New Roman" w:cs="Times New Roman"/>
              </w:rPr>
              <w:t>ческий чехол-накидка</w:t>
            </w:r>
            <w:r w:rsidRPr="001F254C">
              <w:rPr>
                <w:rFonts w:ascii="Times New Roman" w:hAnsi="Times New Roman" w:cs="Times New Roman"/>
              </w:rPr>
              <w:t xml:space="preserve"> </w:t>
            </w:r>
            <w:r w:rsidR="006C3FEA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шт. (</w:t>
            </w:r>
            <w:r w:rsidRPr="001F254C">
              <w:rPr>
                <w:rFonts w:ascii="Times New Roman" w:hAnsi="Times New Roman" w:cs="Times New Roman"/>
              </w:rPr>
              <w:t>пост ДПС)</w:t>
            </w:r>
            <w:r>
              <w:t xml:space="preserve"> </w:t>
            </w:r>
          </w:p>
        </w:tc>
        <w:tc>
          <w:tcPr>
            <w:tcW w:w="1315" w:type="dxa"/>
          </w:tcPr>
          <w:p w:rsidR="00D545C6" w:rsidRPr="00BF4E68" w:rsidRDefault="00D545C6" w:rsidP="005E0C9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03" w:type="dxa"/>
          </w:tcPr>
          <w:p w:rsidR="00D545C6" w:rsidRPr="00BF4E68" w:rsidRDefault="006C3FEA" w:rsidP="005E0C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C3FEA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638300" cy="895350"/>
                  <wp:effectExtent l="19050" t="0" r="0" b="0"/>
                  <wp:docPr id="20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809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CB0" w:rsidRPr="00BF4E68" w:rsidTr="00D545C6">
        <w:tc>
          <w:tcPr>
            <w:tcW w:w="6280" w:type="dxa"/>
          </w:tcPr>
          <w:p w:rsidR="00D545C6" w:rsidRPr="00BF4E68" w:rsidRDefault="00D545C6" w:rsidP="005E0C9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костюм ПРОДАВЦА</w:t>
            </w:r>
          </w:p>
        </w:tc>
        <w:tc>
          <w:tcPr>
            <w:tcW w:w="1315" w:type="dxa"/>
          </w:tcPr>
          <w:p w:rsidR="00D545C6" w:rsidRPr="00BF4E68" w:rsidRDefault="00D545C6" w:rsidP="005E0C9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03" w:type="dxa"/>
          </w:tcPr>
          <w:p w:rsidR="00D545C6" w:rsidRPr="00BF4E68" w:rsidRDefault="00D545C6" w:rsidP="005E0C9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638175" cy="962025"/>
                  <wp:effectExtent l="19050" t="0" r="9525" b="0"/>
                  <wp:docPr id="27" name="Рисунок 27" descr="ÐÐÐÐÐÐÐÐ¢ ÐÐÐ¯ Ð¡Ð®ÐÐÐ¢ÐÐ-Ð ÐÐÐÐÐ«Ð¥ ÐÐÐ , ÐÐ¡ÐÐÐÐÐÐ¯ Ð¡ÐÐ¦ÐÐÐÐ¬ÐÐ«Ð¥ Ð ÐÐÐÐ Ð ÐÐ ÐÐ¤ÐÐ¡Ð¡ÐÐ (Ð±Ð°Ð·Ð¾Ð²ÑÐ¹/201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ÐÐÐÐÐÐÐÐ¢ ÐÐÐ¯ Ð¡Ð®ÐÐÐ¢ÐÐ-Ð ÐÐÐÐÐ«Ð¥ ÐÐÐ , ÐÐ¡ÐÐÐÐÐÐ¯ Ð¡ÐÐ¦ÐÐÐÐ¬ÐÐ«Ð¥ Ð ÐÐÐÐ Ð ÐÐ ÐÐ¤ÐÐ¡Ð¡ÐÐ (Ð±Ð°Ð·Ð¾Ð²ÑÐ¹/201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CB0" w:rsidRPr="00BF4E68" w:rsidTr="00D545C6">
        <w:tc>
          <w:tcPr>
            <w:tcW w:w="6280" w:type="dxa"/>
          </w:tcPr>
          <w:p w:rsidR="00D545C6" w:rsidRPr="00BF4E68" w:rsidRDefault="00D545C6" w:rsidP="005E0C9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костюм ИНСПЕКТОРА ДПС</w:t>
            </w:r>
          </w:p>
        </w:tc>
        <w:tc>
          <w:tcPr>
            <w:tcW w:w="1315" w:type="dxa"/>
          </w:tcPr>
          <w:p w:rsidR="00D545C6" w:rsidRPr="00BF4E68" w:rsidRDefault="00D545C6" w:rsidP="005E0C9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03" w:type="dxa"/>
          </w:tcPr>
          <w:p w:rsidR="00D545C6" w:rsidRPr="00BF4E68" w:rsidRDefault="00D545C6" w:rsidP="005E0C9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704850" cy="962025"/>
                  <wp:effectExtent l="19050" t="0" r="0" b="0"/>
                  <wp:docPr id="24" name="Рисунок 24" descr="ÐÐÐÐÐÐÐÐ¢ ÐÐÐ¯ Ð¡Ð®ÐÐÐ¢ÐÐ-Ð ÐÐÐÐÐ«Ð¥ ÐÐÐ , ÐÐ¡ÐÐÐÐÐÐ¯ Ð¡ÐÐ¦ÐÐÐÐ¬ÐÐ«Ð¥ Ð ÐÐÐÐ Ð ÐÐ ÐÐ¤ÐÐ¡Ð¡ÐÐ (Ð±Ð°Ð·Ð¾Ð²ÑÐ¹/201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ÐÐÐÐÐÐÐÐ¢ ÐÐÐ¯ Ð¡Ð®ÐÐÐ¢ÐÐ-Ð ÐÐÐÐÐ«Ð¥ ÐÐÐ , ÐÐ¡ÐÐÐÐÐÐ¯ Ð¡ÐÐ¦ÐÐÐÐ¬ÐÐ«Ð¥ Ð ÐÐÐÐ Ð ÐÐ ÐÐ¤ÐÐ¡Ð¡ÐÐ (Ð±Ð°Ð·Ð¾Ð²ÑÐ¹/201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CB0" w:rsidRPr="00BF4E68" w:rsidTr="00D545C6">
        <w:tc>
          <w:tcPr>
            <w:tcW w:w="6280" w:type="dxa"/>
          </w:tcPr>
          <w:p w:rsidR="00D545C6" w:rsidRPr="00BF4E68" w:rsidRDefault="00D545C6" w:rsidP="005E0C9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костюм ПОЖАРНОГО</w:t>
            </w:r>
          </w:p>
        </w:tc>
        <w:tc>
          <w:tcPr>
            <w:tcW w:w="1315" w:type="dxa"/>
          </w:tcPr>
          <w:p w:rsidR="00D545C6" w:rsidRPr="00BF4E68" w:rsidRDefault="00D545C6" w:rsidP="005E0C9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03" w:type="dxa"/>
          </w:tcPr>
          <w:p w:rsidR="00D545C6" w:rsidRPr="00BF4E68" w:rsidRDefault="006D14DF" w:rsidP="005E0C9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771525" cy="962025"/>
                  <wp:effectExtent l="19050" t="0" r="9525" b="0"/>
                  <wp:docPr id="42" name="Рисунок 42" descr="ÐÐÐÐÐÐÐÐ¢ ÐÐÐ¯ Ð¡Ð®ÐÐÐ¢ÐÐ-Ð ÐÐÐÐÐ«Ð¥ ÐÐÐ , ÐÐ¡ÐÐÐÐÐÐ¯ Ð¡ÐÐ¦ÐÐÐÐ¬ÐÐ«Ð¥ Ð ÐÐÐÐ Ð ÐÐ ÐÐ¤ÐÐ¡Ð¡ÐÐ (Ð±Ð°Ð·Ð¾Ð²ÑÐ¹/201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ÐÐÐÐÐÐÐÐ¢ ÐÐÐ¯ Ð¡Ð®ÐÐÐ¢ÐÐ-Ð ÐÐÐÐÐ«Ð¥ ÐÐÐ , ÐÐ¡ÐÐÐÐÐÐ¯ Ð¡ÐÐ¦ÐÐÐÐ¬ÐÐ«Ð¥ Ð ÐÐÐÐ Ð ÐÐ ÐÐ¤ÐÐ¡Ð¡ÐÐ (Ð±Ð°Ð·Ð¾Ð²ÑÐ¹/201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CB0" w:rsidRPr="00BF4E68" w:rsidTr="00D545C6">
        <w:tc>
          <w:tcPr>
            <w:tcW w:w="6280" w:type="dxa"/>
          </w:tcPr>
          <w:p w:rsidR="00D545C6" w:rsidRPr="00BF4E68" w:rsidRDefault="00D545C6" w:rsidP="005E0C9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костюм ПОЧТАЛЬОНА</w:t>
            </w:r>
          </w:p>
        </w:tc>
        <w:tc>
          <w:tcPr>
            <w:tcW w:w="1315" w:type="dxa"/>
          </w:tcPr>
          <w:p w:rsidR="00D545C6" w:rsidRPr="00BF4E68" w:rsidRDefault="00D545C6" w:rsidP="005E0C9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03" w:type="dxa"/>
          </w:tcPr>
          <w:p w:rsidR="00D545C6" w:rsidRPr="00BF4E68" w:rsidRDefault="00D545C6" w:rsidP="005E0C9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685800" cy="962025"/>
                  <wp:effectExtent l="19050" t="0" r="0" b="0"/>
                  <wp:docPr id="21" name="Рисунок 21" descr="ÐÐÐÐÐÐÐÐ¢ ÐÐÐ¯ Ð¡Ð®ÐÐÐ¢ÐÐ-Ð ÐÐÐÐÐ«Ð¥ ÐÐÐ , ÐÐ¡ÐÐÐÐÐÐ¯ Ð¡ÐÐ¦ÐÐÐÐ¬ÐÐ«Ð¥ Ð ÐÐÐÐ Ð ÐÐ ÐÐ¤ÐÐ¡Ð¡ÐÐ (Ð±Ð°Ð·Ð¾Ð²ÑÐ¹/201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ÐÐÐÐÐÐÐÐ¢ ÐÐÐ¯ Ð¡Ð®ÐÐÐ¢ÐÐ-Ð ÐÐÐÐÐ«Ð¥ ÐÐÐ , ÐÐ¡ÐÐÐÐÐÐ¯ Ð¡ÐÐ¦ÐÐÐÐ¬ÐÐ«Ð¥ Ð ÐÐÐÐ Ð ÐÐ ÐÐ¤ÐÐ¡Ð¡ÐÐ (Ð±Ð°Ð·Ð¾Ð²ÑÐ¹/201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CB0" w:rsidRPr="00BF4E68" w:rsidTr="00D545C6">
        <w:tc>
          <w:tcPr>
            <w:tcW w:w="6280" w:type="dxa"/>
          </w:tcPr>
          <w:p w:rsidR="00D545C6" w:rsidRPr="00BF4E68" w:rsidRDefault="00D545C6" w:rsidP="005E0C9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костюм ОПЕРАТОРА ПОЧТЫ</w:t>
            </w:r>
          </w:p>
        </w:tc>
        <w:tc>
          <w:tcPr>
            <w:tcW w:w="1315" w:type="dxa"/>
          </w:tcPr>
          <w:p w:rsidR="00D545C6" w:rsidRPr="00BF4E68" w:rsidRDefault="00D545C6" w:rsidP="005E0C9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03" w:type="dxa"/>
          </w:tcPr>
          <w:p w:rsidR="00D545C6" w:rsidRPr="00BF4E68" w:rsidRDefault="006D14DF" w:rsidP="005E0C9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D14D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19125" cy="900000"/>
                  <wp:effectExtent l="19050" t="0" r="9525" b="0"/>
                  <wp:docPr id="7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CB0" w:rsidRPr="00BF4E68" w:rsidTr="00D545C6">
        <w:tc>
          <w:tcPr>
            <w:tcW w:w="6280" w:type="dxa"/>
          </w:tcPr>
          <w:p w:rsidR="00D545C6" w:rsidRPr="00BF4E68" w:rsidRDefault="00D545C6" w:rsidP="005E0C9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костюм ВОДИТЕЛЬ ПОЧТОВОЙ МАШИНЫ</w:t>
            </w:r>
          </w:p>
        </w:tc>
        <w:tc>
          <w:tcPr>
            <w:tcW w:w="1315" w:type="dxa"/>
          </w:tcPr>
          <w:p w:rsidR="00D545C6" w:rsidRPr="00BF4E68" w:rsidRDefault="00D545C6" w:rsidP="005E0C9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03" w:type="dxa"/>
          </w:tcPr>
          <w:p w:rsidR="00D545C6" w:rsidRPr="00BF4E68" w:rsidRDefault="006D14DF" w:rsidP="005E0C9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D14D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47700" cy="900000"/>
                  <wp:effectExtent l="19050" t="0" r="0" b="0"/>
                  <wp:docPr id="5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CB0" w:rsidRPr="00BF4E68" w:rsidTr="00D545C6">
        <w:tc>
          <w:tcPr>
            <w:tcW w:w="6280" w:type="dxa"/>
          </w:tcPr>
          <w:p w:rsidR="00D545C6" w:rsidRPr="00BF4E68" w:rsidRDefault="00D545C6" w:rsidP="005E0C9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костюм ДОКТОРА</w:t>
            </w:r>
          </w:p>
        </w:tc>
        <w:tc>
          <w:tcPr>
            <w:tcW w:w="1315" w:type="dxa"/>
          </w:tcPr>
          <w:p w:rsidR="00D545C6" w:rsidRPr="00BF4E68" w:rsidRDefault="00D545C6" w:rsidP="005E0C9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03" w:type="dxa"/>
          </w:tcPr>
          <w:p w:rsidR="00D545C6" w:rsidRPr="00BF4E68" w:rsidRDefault="00D545C6" w:rsidP="005E0C9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676275" cy="962025"/>
                  <wp:effectExtent l="19050" t="0" r="9525" b="0"/>
                  <wp:docPr id="9" name="Рисунок 9" descr="ÐÐÐÐÐÐÐÐ¢ ÐÐÐ¯ Ð¡Ð®ÐÐÐ¢ÐÐ-Ð ÐÐÐÐÐ«Ð¥ ÐÐÐ , ÐÐ¡ÐÐÐÐÐÐ¯ Ð¡ÐÐ¦ÐÐÐÐ¬ÐÐ«Ð¥ Ð ÐÐÐÐ Ð ÐÐ ÐÐ¤ÐÐ¡Ð¡ÐÐ (Ð±Ð°Ð·Ð¾Ð²ÑÐ¹/201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ÐÐÐÐÐÐÐÐ¢ ÐÐÐ¯ Ð¡Ð®ÐÐÐ¢ÐÐ-Ð ÐÐÐÐÐ«Ð¥ ÐÐÐ , ÐÐ¡ÐÐÐÐÐÐ¯ Ð¡ÐÐ¦ÐÐÐÐ¬ÐÐ«Ð¥ Ð ÐÐÐÐ Ð ÐÐ ÐÐ¤ÐÐ¡Ð¡ÐÐ (Ð±Ð°Ð·Ð¾Ð²ÑÐ¹/201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CB0" w:rsidRPr="00BF4E68" w:rsidTr="00D545C6">
        <w:tc>
          <w:tcPr>
            <w:tcW w:w="6280" w:type="dxa"/>
          </w:tcPr>
          <w:p w:rsidR="00D545C6" w:rsidRPr="00BF4E68" w:rsidRDefault="00D545C6" w:rsidP="005E0C9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костюм МЕДСЕСТРЫ</w:t>
            </w:r>
          </w:p>
        </w:tc>
        <w:tc>
          <w:tcPr>
            <w:tcW w:w="1315" w:type="dxa"/>
          </w:tcPr>
          <w:p w:rsidR="00D545C6" w:rsidRPr="00BF4E68" w:rsidRDefault="00D545C6" w:rsidP="005E0C9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03" w:type="dxa"/>
          </w:tcPr>
          <w:p w:rsidR="00D545C6" w:rsidRPr="00BF4E68" w:rsidRDefault="00D545C6" w:rsidP="005E0C9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619125" cy="962025"/>
                  <wp:effectExtent l="19050" t="0" r="9525" b="0"/>
                  <wp:docPr id="12" name="Рисунок 12" descr="ÐÐÐÐÐÐÐÐ¢ ÐÐÐ¯ Ð¡Ð®ÐÐÐ¢ÐÐ-Ð ÐÐÐÐÐ«Ð¥ ÐÐÐ , ÐÐ¡ÐÐÐÐÐÐ¯ Ð¡ÐÐ¦ÐÐÐÐ¬ÐÐ«Ð¥ Ð ÐÐÐÐ Ð ÐÐ ÐÐ¤ÐÐ¡Ð¡ÐÐ (Ð±Ð°Ð·Ð¾Ð²ÑÐ¹/201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ÐÐÐÐÐÐÐÐ¢ ÐÐÐ¯ Ð¡Ð®ÐÐÐ¢ÐÐ-Ð ÐÐÐÐÐ«Ð¥ ÐÐÐ , ÐÐ¡ÐÐÐÐÐÐ¯ Ð¡ÐÐ¦ÐÐÐÐ¬ÐÐ«Ð¥ Ð ÐÐÐÐ Ð ÐÐ ÐÐ¤ÐÐ¡Ð¡ÐÐ (Ð±Ð°Ð·Ð¾Ð²ÑÐ¹/201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CB0" w:rsidRPr="00BF4E68" w:rsidTr="00D545C6">
        <w:tc>
          <w:tcPr>
            <w:tcW w:w="6280" w:type="dxa"/>
          </w:tcPr>
          <w:p w:rsidR="00D545C6" w:rsidRPr="00BF4E68" w:rsidRDefault="00D545C6" w:rsidP="005E0C9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костюм ХИРУРГА</w:t>
            </w:r>
          </w:p>
        </w:tc>
        <w:tc>
          <w:tcPr>
            <w:tcW w:w="1315" w:type="dxa"/>
          </w:tcPr>
          <w:p w:rsidR="00D545C6" w:rsidRPr="00BF4E68" w:rsidRDefault="00D545C6" w:rsidP="005E0C9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03" w:type="dxa"/>
          </w:tcPr>
          <w:p w:rsidR="00D545C6" w:rsidRPr="00BF4E68" w:rsidRDefault="00D545C6" w:rsidP="005E0C9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609600" cy="962025"/>
                  <wp:effectExtent l="19050" t="0" r="0" b="0"/>
                  <wp:docPr id="15" name="Рисунок 15" descr="ÐÐÐÐÐÐÐÐ¢ ÐÐÐ¯ Ð¡Ð®ÐÐÐ¢ÐÐ-Ð ÐÐÐÐÐ«Ð¥ ÐÐÐ , ÐÐ¡ÐÐÐÐÐÐ¯ Ð¡ÐÐ¦ÐÐÐÐ¬ÐÐ«Ð¥ Ð ÐÐÐÐ Ð ÐÐ ÐÐ¤ÐÐ¡Ð¡ÐÐ (Ð±Ð°Ð·Ð¾Ð²ÑÐ¹/201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ÐÐÐÐÐÐÐÐ¢ ÐÐÐ¯ Ð¡Ð®ÐÐÐ¢ÐÐ-Ð ÐÐÐÐÐ«Ð¥ ÐÐÐ , ÐÐ¡ÐÐÐÐÐÐ¯ Ð¡ÐÐ¦ÐÐÐÐ¬ÐÐ«Ð¥ Ð ÐÐÐÐ Ð ÐÐ ÐÐ¤ÐÐ¡Ð¡ÐÐ (Ð±Ð°Ð·Ð¾Ð²ÑÐ¹/201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CB0" w:rsidRPr="00BF4E68" w:rsidTr="00D545C6">
        <w:tc>
          <w:tcPr>
            <w:tcW w:w="6280" w:type="dxa"/>
          </w:tcPr>
          <w:p w:rsidR="00D545C6" w:rsidRDefault="00D545C6" w:rsidP="005E0C9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Детский костюм ВОДИТЕЛЬ СКОРОЙ ПОМОЩИ</w:t>
            </w:r>
          </w:p>
        </w:tc>
        <w:tc>
          <w:tcPr>
            <w:tcW w:w="1315" w:type="dxa"/>
          </w:tcPr>
          <w:p w:rsidR="00D545C6" w:rsidRPr="00BF4E68" w:rsidRDefault="00D545C6" w:rsidP="005E0C9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03" w:type="dxa"/>
          </w:tcPr>
          <w:p w:rsidR="00D545C6" w:rsidRPr="00BF4E68" w:rsidRDefault="006D14DF" w:rsidP="005E0C9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D14D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76275" cy="900000"/>
                  <wp:effectExtent l="19050" t="0" r="9525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CB0" w:rsidRPr="00BF4E68" w:rsidTr="00D545C6">
        <w:tc>
          <w:tcPr>
            <w:tcW w:w="6280" w:type="dxa"/>
          </w:tcPr>
          <w:p w:rsidR="00D545C6" w:rsidRPr="00BF4E68" w:rsidRDefault="00D545C6" w:rsidP="005E0C9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костюм ПАРИКМАХЕРА</w:t>
            </w:r>
          </w:p>
        </w:tc>
        <w:tc>
          <w:tcPr>
            <w:tcW w:w="1315" w:type="dxa"/>
          </w:tcPr>
          <w:p w:rsidR="00D545C6" w:rsidRPr="00BF4E68" w:rsidRDefault="00D545C6" w:rsidP="005E0C9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03" w:type="dxa"/>
          </w:tcPr>
          <w:p w:rsidR="00D545C6" w:rsidRPr="00BF4E68" w:rsidRDefault="00D545C6" w:rsidP="005E0C9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657225" cy="962025"/>
                  <wp:effectExtent l="19050" t="0" r="9525" b="0"/>
                  <wp:docPr id="18" name="Рисунок 18" descr="ÐÐÐÐÐÐÐÐ¢ ÐÐÐ¯ Ð¡Ð®ÐÐÐ¢ÐÐ-Ð ÐÐÐÐÐ«Ð¥ ÐÐÐ , ÐÐ¡ÐÐÐÐÐÐ¯ Ð¡ÐÐ¦ÐÐÐÐ¬ÐÐ«Ð¥ Ð ÐÐÐÐ Ð ÐÐ ÐÐ¤ÐÐ¡Ð¡ÐÐ (Ð±Ð°Ð·Ð¾Ð²ÑÐ¹/201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ÐÐÐÐÐÐÐÐ¢ ÐÐÐ¯ Ð¡Ð®ÐÐÐ¢ÐÐ-Ð ÐÐÐÐÐ«Ð¥ ÐÐÐ , ÐÐ¡ÐÐÐÐÐÐ¯ Ð¡ÐÐ¦ÐÐÐÐ¬ÐÐ«Ð¥ Ð ÐÐÐÐ Ð ÐÐ ÐÐ¤ÐÐ¡Ð¡ÐÐ (Ð±Ð°Ð·Ð¾Ð²ÑÐ¹/201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CB0" w:rsidRPr="00BF4E68" w:rsidTr="00D545C6">
        <w:tc>
          <w:tcPr>
            <w:tcW w:w="6280" w:type="dxa"/>
          </w:tcPr>
          <w:p w:rsidR="00D545C6" w:rsidRPr="00BF4E68" w:rsidRDefault="00D545C6" w:rsidP="005E0C9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костюм МАСТЕРА МАНИКЮРА</w:t>
            </w:r>
          </w:p>
        </w:tc>
        <w:tc>
          <w:tcPr>
            <w:tcW w:w="1315" w:type="dxa"/>
          </w:tcPr>
          <w:p w:rsidR="00D545C6" w:rsidRPr="00BF4E68" w:rsidRDefault="00D545C6" w:rsidP="005E0C9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03" w:type="dxa"/>
          </w:tcPr>
          <w:p w:rsidR="00D545C6" w:rsidRPr="00BF4E68" w:rsidRDefault="00EB66EF" w:rsidP="005E0C9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EB66E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57225" cy="892517"/>
                  <wp:effectExtent l="19050" t="0" r="9525" b="0"/>
                  <wp:docPr id="11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736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CB0" w:rsidRPr="00BF4E68" w:rsidTr="00D545C6">
        <w:tc>
          <w:tcPr>
            <w:tcW w:w="6280" w:type="dxa"/>
          </w:tcPr>
          <w:p w:rsidR="00D545C6" w:rsidRPr="00BF4E68" w:rsidRDefault="00D545C6" w:rsidP="005E0C9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костюм КОСМЕТОЛОГА</w:t>
            </w:r>
          </w:p>
        </w:tc>
        <w:tc>
          <w:tcPr>
            <w:tcW w:w="1315" w:type="dxa"/>
          </w:tcPr>
          <w:p w:rsidR="00D545C6" w:rsidRPr="00BF4E68" w:rsidRDefault="00D545C6" w:rsidP="005E0C9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03" w:type="dxa"/>
          </w:tcPr>
          <w:p w:rsidR="00D545C6" w:rsidRPr="00BF4E68" w:rsidRDefault="006D14DF" w:rsidP="005E0C9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D14D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71500" cy="895350"/>
                  <wp:effectExtent l="19050" t="0" r="0" b="0"/>
                  <wp:docPr id="8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468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CB0" w:rsidRPr="00BF4E68" w:rsidTr="00D545C6">
        <w:tc>
          <w:tcPr>
            <w:tcW w:w="6280" w:type="dxa"/>
          </w:tcPr>
          <w:p w:rsidR="00D545C6" w:rsidRPr="00BF4E68" w:rsidRDefault="00D545C6" w:rsidP="005E0C9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костюм АДМИНИСТРАТОРА</w:t>
            </w:r>
          </w:p>
        </w:tc>
        <w:tc>
          <w:tcPr>
            <w:tcW w:w="1315" w:type="dxa"/>
          </w:tcPr>
          <w:p w:rsidR="00D545C6" w:rsidRPr="00BF4E68" w:rsidRDefault="00D545C6" w:rsidP="005E0C9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03" w:type="dxa"/>
          </w:tcPr>
          <w:p w:rsidR="00D545C6" w:rsidRPr="00BF4E68" w:rsidRDefault="006D14DF" w:rsidP="005E0C9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D14D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57225" cy="895349"/>
                  <wp:effectExtent l="19050" t="0" r="9525" b="0"/>
                  <wp:docPr id="10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639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CB0" w:rsidRPr="00BF4E68" w:rsidTr="00D545C6">
        <w:tc>
          <w:tcPr>
            <w:tcW w:w="6280" w:type="dxa"/>
          </w:tcPr>
          <w:p w:rsidR="00D545C6" w:rsidRPr="00BF4E68" w:rsidRDefault="00D545C6" w:rsidP="005E0C9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костюм П</w:t>
            </w:r>
            <w:r w:rsidR="00BE50C0">
              <w:rPr>
                <w:rFonts w:ascii="Times New Roman" w:hAnsi="Times New Roman" w:cs="Times New Roman"/>
              </w:rPr>
              <w:t>ОВАРА</w:t>
            </w:r>
          </w:p>
        </w:tc>
        <w:tc>
          <w:tcPr>
            <w:tcW w:w="1315" w:type="dxa"/>
          </w:tcPr>
          <w:p w:rsidR="00D545C6" w:rsidRPr="00BF4E68" w:rsidRDefault="00D545C6" w:rsidP="005E0C9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03" w:type="dxa"/>
          </w:tcPr>
          <w:p w:rsidR="00D545C6" w:rsidRPr="00BF4E68" w:rsidRDefault="00BE50C0" w:rsidP="005E0C9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704850" cy="962025"/>
                  <wp:effectExtent l="19050" t="0" r="0" b="0"/>
                  <wp:docPr id="3" name="Рисунок 1" descr="ÐÐµÑÑÐºÐ¸Ð¹ ÐºÐ¾ÑÑÑÐ¼ ÐÐÐÐÐ Ð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ÐµÑÑÐºÐ¸Ð¹ ÐºÐ¾ÑÑÑÐ¼ ÐÐÐÐÐ Ð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FEA" w:rsidRPr="00BF4E68" w:rsidTr="00D545C6">
        <w:tc>
          <w:tcPr>
            <w:tcW w:w="6280" w:type="dxa"/>
          </w:tcPr>
          <w:p w:rsidR="006C3FEA" w:rsidRPr="00825207" w:rsidRDefault="006C3FEA" w:rsidP="005E0C97">
            <w:pPr>
              <w:pStyle w:val="a4"/>
              <w:rPr>
                <w:rFonts w:ascii="Times New Roman" w:hAnsi="Times New Roman" w:cs="Times New Roman"/>
              </w:rPr>
            </w:pPr>
            <w:r w:rsidRPr="00825207">
              <w:rPr>
                <w:rFonts w:ascii="Times New Roman" w:hAnsi="Times New Roman" w:cs="Times New Roman"/>
              </w:rPr>
              <w:t>Каркасный автомобиль  "МЧС"</w:t>
            </w:r>
          </w:p>
        </w:tc>
        <w:tc>
          <w:tcPr>
            <w:tcW w:w="1315" w:type="dxa"/>
          </w:tcPr>
          <w:p w:rsidR="006C3FEA" w:rsidRPr="00825207" w:rsidRDefault="006C3FEA" w:rsidP="005E0C97">
            <w:pPr>
              <w:pStyle w:val="a4"/>
              <w:rPr>
                <w:rFonts w:ascii="Times New Roman" w:hAnsi="Times New Roman" w:cs="Times New Roman"/>
              </w:rPr>
            </w:pPr>
            <w:r w:rsidRPr="008252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03" w:type="dxa"/>
          </w:tcPr>
          <w:p w:rsidR="006C3FEA" w:rsidRPr="00BF4E68" w:rsidRDefault="006C3FEA" w:rsidP="005E0C9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C3FEA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85775" cy="648004"/>
                  <wp:effectExtent l="19050" t="0" r="9525" b="0"/>
                  <wp:docPr id="32" name="Рисунок 54" descr="C:\Users\lenovvo\Desktop\РППС комплекты 2017\БАЗОВЫЕ комплекты_№1-50_2018\№10_2018_Комплект дя освоения ролей и профессий\пожарная часть_готово\пожарк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lenovvo\Desktop\РППС комплекты 2017\БАЗОВЫЕ комплекты_№1-50_2018\№10_2018_Комплект дя освоения ролей и профессий\пожарная часть_готово\пожарка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298" cy="651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FEA" w:rsidRPr="00BF4E68" w:rsidTr="00D545C6">
        <w:tc>
          <w:tcPr>
            <w:tcW w:w="6280" w:type="dxa"/>
          </w:tcPr>
          <w:p w:rsidR="006C3FEA" w:rsidRPr="00825207" w:rsidRDefault="006C3FEA" w:rsidP="005E0C97">
            <w:pPr>
              <w:pStyle w:val="a4"/>
              <w:rPr>
                <w:rFonts w:ascii="Times New Roman" w:hAnsi="Times New Roman" w:cs="Times New Roman"/>
              </w:rPr>
            </w:pPr>
            <w:r w:rsidRPr="00825207">
              <w:rPr>
                <w:rFonts w:ascii="Times New Roman" w:hAnsi="Times New Roman" w:cs="Times New Roman"/>
              </w:rPr>
              <w:t>Каркасный автомобиль  "Скорая помощь"</w:t>
            </w:r>
          </w:p>
        </w:tc>
        <w:tc>
          <w:tcPr>
            <w:tcW w:w="1315" w:type="dxa"/>
          </w:tcPr>
          <w:p w:rsidR="006C3FEA" w:rsidRPr="00825207" w:rsidRDefault="006C3FEA" w:rsidP="005E0C97">
            <w:pPr>
              <w:pStyle w:val="a4"/>
              <w:rPr>
                <w:rFonts w:ascii="Times New Roman" w:hAnsi="Times New Roman" w:cs="Times New Roman"/>
              </w:rPr>
            </w:pPr>
            <w:r w:rsidRPr="008252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03" w:type="dxa"/>
          </w:tcPr>
          <w:p w:rsidR="006C3FEA" w:rsidRPr="00BF4E68" w:rsidRDefault="003630C6" w:rsidP="005E0C9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3630C6">
              <w:rPr>
                <w:rFonts w:ascii="Times New Roman" w:hAnsi="Times New Roman" w:cs="Times New Roman"/>
              </w:rPr>
              <w:drawing>
                <wp:inline distT="0" distB="0" distL="0" distR="0">
                  <wp:extent cx="542925" cy="542925"/>
                  <wp:effectExtent l="19050" t="0" r="9525" b="0"/>
                  <wp:docPr id="25" name="Рисунок 3" descr="Descr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FEA" w:rsidRPr="00BF4E68" w:rsidTr="00D545C6">
        <w:tc>
          <w:tcPr>
            <w:tcW w:w="6280" w:type="dxa"/>
          </w:tcPr>
          <w:p w:rsidR="006C3FEA" w:rsidRPr="00825207" w:rsidRDefault="006C3FEA" w:rsidP="005E0C97">
            <w:pPr>
              <w:pStyle w:val="a4"/>
              <w:rPr>
                <w:rFonts w:ascii="Times New Roman" w:hAnsi="Times New Roman" w:cs="Times New Roman"/>
              </w:rPr>
            </w:pPr>
            <w:r w:rsidRPr="00825207">
              <w:rPr>
                <w:rFonts w:ascii="Times New Roman" w:hAnsi="Times New Roman" w:cs="Times New Roman"/>
              </w:rPr>
              <w:t>Каркасный автомобиль  "ДПС"</w:t>
            </w:r>
          </w:p>
        </w:tc>
        <w:tc>
          <w:tcPr>
            <w:tcW w:w="1315" w:type="dxa"/>
          </w:tcPr>
          <w:p w:rsidR="006C3FEA" w:rsidRPr="00825207" w:rsidRDefault="006C3FEA" w:rsidP="005E0C97">
            <w:pPr>
              <w:pStyle w:val="a4"/>
              <w:rPr>
                <w:rFonts w:ascii="Times New Roman" w:hAnsi="Times New Roman" w:cs="Times New Roman"/>
              </w:rPr>
            </w:pPr>
            <w:r w:rsidRPr="008252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03" w:type="dxa"/>
          </w:tcPr>
          <w:p w:rsidR="006C3FEA" w:rsidRPr="00BF4E68" w:rsidRDefault="003630C6" w:rsidP="005E0C9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3630C6">
              <w:rPr>
                <w:rFonts w:ascii="Times New Roman" w:hAnsi="Times New Roman" w:cs="Times New Roman"/>
              </w:rPr>
              <w:drawing>
                <wp:inline distT="0" distB="0" distL="0" distR="0">
                  <wp:extent cx="485775" cy="600075"/>
                  <wp:effectExtent l="19050" t="0" r="9525" b="0"/>
                  <wp:docPr id="26" name="Рисунок 4" descr="Descr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600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FEA" w:rsidRPr="00BF4E68" w:rsidTr="00D545C6">
        <w:tc>
          <w:tcPr>
            <w:tcW w:w="6280" w:type="dxa"/>
          </w:tcPr>
          <w:p w:rsidR="006C3FEA" w:rsidRPr="00825207" w:rsidRDefault="006C3FEA" w:rsidP="005E0C97">
            <w:pPr>
              <w:pStyle w:val="a4"/>
              <w:rPr>
                <w:rFonts w:ascii="Times New Roman" w:hAnsi="Times New Roman" w:cs="Times New Roman"/>
              </w:rPr>
            </w:pPr>
            <w:r w:rsidRPr="00825207">
              <w:rPr>
                <w:rFonts w:ascii="Times New Roman" w:hAnsi="Times New Roman" w:cs="Times New Roman"/>
              </w:rPr>
              <w:t>Каркасный автомобиль  "Почта"</w:t>
            </w:r>
          </w:p>
        </w:tc>
        <w:tc>
          <w:tcPr>
            <w:tcW w:w="1315" w:type="dxa"/>
          </w:tcPr>
          <w:p w:rsidR="006C3FEA" w:rsidRPr="00825207" w:rsidRDefault="006C3FEA" w:rsidP="005E0C97">
            <w:pPr>
              <w:pStyle w:val="a4"/>
              <w:rPr>
                <w:rFonts w:ascii="Times New Roman" w:hAnsi="Times New Roman" w:cs="Times New Roman"/>
              </w:rPr>
            </w:pPr>
            <w:r w:rsidRPr="008252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03" w:type="dxa"/>
          </w:tcPr>
          <w:p w:rsidR="006C3FEA" w:rsidRPr="00BF4E68" w:rsidRDefault="003630C6" w:rsidP="005E0C9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3630C6">
              <w:rPr>
                <w:rFonts w:ascii="Times New Roman" w:hAnsi="Times New Roman" w:cs="Times New Roman"/>
              </w:rPr>
              <w:drawing>
                <wp:inline distT="0" distB="0" distL="0" distR="0">
                  <wp:extent cx="523875" cy="581025"/>
                  <wp:effectExtent l="19050" t="0" r="9525" b="0"/>
                  <wp:docPr id="17" name="Рисунок 2" descr="Descr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8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FEA" w:rsidRPr="00BF4E68" w:rsidTr="00D545C6">
        <w:tc>
          <w:tcPr>
            <w:tcW w:w="6280" w:type="dxa"/>
          </w:tcPr>
          <w:p w:rsidR="006C3FEA" w:rsidRPr="00825207" w:rsidRDefault="006C3FEA" w:rsidP="005E0C97">
            <w:pPr>
              <w:pStyle w:val="a4"/>
              <w:rPr>
                <w:rFonts w:ascii="Times New Roman" w:hAnsi="Times New Roman" w:cs="Times New Roman"/>
              </w:rPr>
            </w:pPr>
            <w:r w:rsidRPr="00825207">
              <w:rPr>
                <w:rFonts w:ascii="Times New Roman" w:hAnsi="Times New Roman" w:cs="Times New Roman"/>
              </w:rPr>
              <w:t>Носилки медицинские</w:t>
            </w:r>
          </w:p>
        </w:tc>
        <w:tc>
          <w:tcPr>
            <w:tcW w:w="1315" w:type="dxa"/>
          </w:tcPr>
          <w:p w:rsidR="006C3FEA" w:rsidRPr="00825207" w:rsidRDefault="006C3FEA" w:rsidP="005E0C97">
            <w:pPr>
              <w:pStyle w:val="a4"/>
              <w:rPr>
                <w:rFonts w:ascii="Times New Roman" w:hAnsi="Times New Roman" w:cs="Times New Roman"/>
              </w:rPr>
            </w:pPr>
            <w:r w:rsidRPr="008252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03" w:type="dxa"/>
          </w:tcPr>
          <w:p w:rsidR="006C3FEA" w:rsidRPr="00BF4E68" w:rsidRDefault="006C3FEA" w:rsidP="005E0C9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D14D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90575" cy="719245"/>
                  <wp:effectExtent l="19050" t="0" r="9525" b="0"/>
                  <wp:docPr id="3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40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FEA" w:rsidRPr="00BF4E68" w:rsidTr="003A2A25">
        <w:tc>
          <w:tcPr>
            <w:tcW w:w="6280" w:type="dxa"/>
            <w:vAlign w:val="bottom"/>
          </w:tcPr>
          <w:p w:rsidR="006C3FEA" w:rsidRPr="00D545C6" w:rsidRDefault="006C3FEA" w:rsidP="005E0C9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5C6">
              <w:rPr>
                <w:rFonts w:ascii="Times New Roman" w:eastAsia="Times New Roman" w:hAnsi="Times New Roman" w:cs="Times New Roman"/>
                <w:sz w:val="20"/>
                <w:szCs w:val="20"/>
              </w:rPr>
              <w:t>Игровой набор ДОКТОРА в сумочке (13 предметов) </w:t>
            </w:r>
          </w:p>
        </w:tc>
        <w:tc>
          <w:tcPr>
            <w:tcW w:w="1315" w:type="dxa"/>
          </w:tcPr>
          <w:p w:rsidR="006C3FEA" w:rsidRPr="00BF4E68" w:rsidRDefault="006C3FEA" w:rsidP="005E0C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03" w:type="dxa"/>
          </w:tcPr>
          <w:p w:rsidR="006C3FEA" w:rsidRPr="00BF4E68" w:rsidRDefault="006C3FEA" w:rsidP="005E0C9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742950" cy="742950"/>
                  <wp:effectExtent l="19050" t="0" r="0" b="0"/>
                  <wp:docPr id="35" name="Рисунок 33" descr="ÐÐÐÐÐÐÐÐ¢ ÐÐÐ¯ Ð¡Ð®ÐÐÐ¢ÐÐ-Ð ÐÐÐÐÐ«Ð¥ ÐÐÐ , ÐÐ¡ÐÐÐÐÐÐ¯ Ð¡ÐÐ¦ÐÐÐÐ¬ÐÐ«Ð¥ Ð ÐÐÐÐ Ð ÐÐ ÐÐ¤ÐÐ¡Ð¡ÐÐ (Ð±Ð°Ð·Ð¾Ð²ÑÐ¹/201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ÐÐÐÐÐÐÐÐ¢ ÐÐÐ¯ Ð¡Ð®ÐÐÐ¢ÐÐ-Ð ÐÐÐÐÐ«Ð¥ ÐÐÐ , ÐÐ¡ÐÐÐÐÐÐ¯ Ð¡ÐÐ¦ÐÐÐÐ¬ÐÐ«Ð¥ Ð ÐÐÐÐ Ð ÐÐ ÐÐ¤ÐÐ¡Ð¡ÐÐ (Ð±Ð°Ð·Ð¾Ð²ÑÐ¹/201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FEA" w:rsidRPr="00BF4E68" w:rsidTr="003A2A25">
        <w:tc>
          <w:tcPr>
            <w:tcW w:w="6280" w:type="dxa"/>
            <w:vAlign w:val="bottom"/>
          </w:tcPr>
          <w:p w:rsidR="006C3FEA" w:rsidRPr="00D545C6" w:rsidRDefault="006C3FEA" w:rsidP="005E0C9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5C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Игровой набор ПАРИКМАХЕРА в сумочке (16 предметов) </w:t>
            </w:r>
          </w:p>
        </w:tc>
        <w:tc>
          <w:tcPr>
            <w:tcW w:w="1315" w:type="dxa"/>
          </w:tcPr>
          <w:p w:rsidR="006C3FEA" w:rsidRPr="00BF4E68" w:rsidRDefault="006C3FEA" w:rsidP="005E0C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03" w:type="dxa"/>
          </w:tcPr>
          <w:p w:rsidR="006C3FEA" w:rsidRPr="00BF4E68" w:rsidRDefault="006C3FEA" w:rsidP="005E0C9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752475" cy="752475"/>
                  <wp:effectExtent l="19050" t="0" r="9525" b="0"/>
                  <wp:docPr id="37" name="Рисунок 30" descr="ÐÐÐÐÐÐÐÐ¢ ÐÐÐ¯ Ð¡Ð®ÐÐÐ¢ÐÐ-Ð ÐÐÐÐÐ«Ð¥ ÐÐÐ , ÐÐ¡ÐÐÐÐÐÐ¯ Ð¡ÐÐ¦ÐÐÐÐ¬ÐÐ«Ð¥ Ð ÐÐÐÐ Ð ÐÐ ÐÐ¤ÐÐ¡Ð¡ÐÐ (Ð±Ð°Ð·Ð¾Ð²ÑÐ¹/201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ÐÐÐÐÐÐÐÐ¢ ÐÐÐ¯ Ð¡Ð®ÐÐÐ¢ÐÐ-Ð ÐÐÐÐÐ«Ð¥ ÐÐÐ , ÐÐ¡ÐÐÐÐÐÐ¯ Ð¡ÐÐ¦ÐÐÐÐ¬ÐÐ«Ð¥ Ð ÐÐÐÐ Ð ÐÐ ÐÐ¤ÐÐ¡Ð¡ÐÐ (Ð±Ð°Ð·Ð¾Ð²ÑÐ¹/201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FEA" w:rsidRPr="00BF4E68" w:rsidTr="003A2A25">
        <w:tc>
          <w:tcPr>
            <w:tcW w:w="6280" w:type="dxa"/>
            <w:vAlign w:val="bottom"/>
          </w:tcPr>
          <w:p w:rsidR="006C3FEA" w:rsidRPr="00D545C6" w:rsidRDefault="006C3FEA" w:rsidP="005E0C9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5C6">
              <w:rPr>
                <w:rFonts w:ascii="Times New Roman" w:eastAsia="Times New Roman" w:hAnsi="Times New Roman" w:cs="Times New Roman"/>
                <w:sz w:val="20"/>
                <w:szCs w:val="20"/>
              </w:rPr>
              <w:t>Игровой набор ПОСУДЫ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r w:rsidR="0082520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разные -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ассортименте)</w:t>
            </w:r>
          </w:p>
        </w:tc>
        <w:tc>
          <w:tcPr>
            <w:tcW w:w="1315" w:type="dxa"/>
          </w:tcPr>
          <w:p w:rsidR="006C3FEA" w:rsidRPr="00825207" w:rsidRDefault="006C3FEA" w:rsidP="005E0C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252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03" w:type="dxa"/>
          </w:tcPr>
          <w:p w:rsidR="006C3FEA" w:rsidRPr="00BF4E68" w:rsidRDefault="006C3FEA" w:rsidP="005E0C97">
            <w:pPr>
              <w:pStyle w:val="a4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6C3FEA" w:rsidRPr="00BF4E68" w:rsidTr="003A2A25">
        <w:tc>
          <w:tcPr>
            <w:tcW w:w="6280" w:type="dxa"/>
            <w:vAlign w:val="bottom"/>
          </w:tcPr>
          <w:p w:rsidR="006C3FEA" w:rsidRPr="00D545C6" w:rsidRDefault="006C3FEA" w:rsidP="006C3FE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5C6">
              <w:rPr>
                <w:rFonts w:ascii="Times New Roman" w:eastAsia="Times New Roman" w:hAnsi="Times New Roman" w:cs="Times New Roman"/>
                <w:sz w:val="20"/>
                <w:szCs w:val="20"/>
              </w:rPr>
              <w:t>Игровой набор 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РОДУКТОВ (</w:t>
            </w:r>
            <w:proofErr w:type="gramStart"/>
            <w:r w:rsidR="00825207">
              <w:rPr>
                <w:rFonts w:ascii="Times New Roman" w:eastAsia="Times New Roman" w:hAnsi="Times New Roman" w:cs="Times New Roman"/>
                <w:sz w:val="20"/>
                <w:szCs w:val="20"/>
              </w:rPr>
              <w:t>разные</w:t>
            </w:r>
            <w:proofErr w:type="gramEnd"/>
            <w:r w:rsidR="0082520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-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ассортименте)</w:t>
            </w:r>
          </w:p>
        </w:tc>
        <w:tc>
          <w:tcPr>
            <w:tcW w:w="1315" w:type="dxa"/>
          </w:tcPr>
          <w:p w:rsidR="006C3FEA" w:rsidRPr="00825207" w:rsidRDefault="006C3FEA" w:rsidP="005E0C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252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03" w:type="dxa"/>
          </w:tcPr>
          <w:p w:rsidR="006C3FEA" w:rsidRPr="00BF4E68" w:rsidRDefault="006C3FEA" w:rsidP="005E0C97">
            <w:pPr>
              <w:pStyle w:val="a4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6C3FEA" w:rsidRPr="00BF4E68" w:rsidTr="003A2A25">
        <w:tc>
          <w:tcPr>
            <w:tcW w:w="6280" w:type="dxa"/>
            <w:vAlign w:val="bottom"/>
          </w:tcPr>
          <w:p w:rsidR="006C3FEA" w:rsidRPr="00D545C6" w:rsidRDefault="006C3FEA" w:rsidP="005E0C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5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ТЕЛЕЖКА для </w:t>
            </w:r>
            <w:proofErr w:type="spellStart"/>
            <w:r w:rsidRPr="00D545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маркета</w:t>
            </w:r>
            <w:proofErr w:type="spellEnd"/>
          </w:p>
        </w:tc>
        <w:tc>
          <w:tcPr>
            <w:tcW w:w="1315" w:type="dxa"/>
          </w:tcPr>
          <w:p w:rsidR="006C3FEA" w:rsidRPr="00D545C6" w:rsidRDefault="006C3FEA" w:rsidP="005E0C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545C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03" w:type="dxa"/>
          </w:tcPr>
          <w:p w:rsidR="006C3FEA" w:rsidRPr="00BF4E68" w:rsidRDefault="006C3FEA" w:rsidP="005E0C97">
            <w:pPr>
              <w:pStyle w:val="a4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noProof/>
              </w:rPr>
              <w:drawing>
                <wp:inline distT="0" distB="0" distL="0" distR="0">
                  <wp:extent cx="514350" cy="742134"/>
                  <wp:effectExtent l="19050" t="0" r="0" b="0"/>
                  <wp:docPr id="38" name="Рисунок 36" descr="ÐÐÐÐÐÐÐÐ¢ ÐÐÐ¯ Ð¡Ð®ÐÐÐ¢ÐÐ-Ð ÐÐÐÐÐ«Ð¥ ÐÐÐ , ÐÐ¡ÐÐÐÐÐÐ¯ Ð¡ÐÐ¦ÐÐÐÐ¬ÐÐ«Ð¥ Ð ÐÐÐÐ Ð ÐÐ ÐÐ¤ÐÐ¡Ð¡ÐÐ (Ð±Ð°Ð·Ð¾Ð²ÑÐ¹/201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ÐÐÐÐÐÐÐÐ¢ ÐÐÐ¯ Ð¡Ð®ÐÐÐ¢ÐÐ-Ð ÐÐÐÐÐ«Ð¥ ÐÐÐ , ÐÐ¡ÐÐÐÐÐÐ¯ Ð¡ÐÐ¦ÐÐÐÐ¬ÐÐ«Ð¥ Ð ÐÐÐÐ Ð ÐÐ ÐÐ¤ÐÐ¡Ð¡ÐÐ (Ð±Ð°Ð·Ð¾Ð²ÑÐ¹/201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42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FEA" w:rsidRPr="00BF4E68" w:rsidTr="003A2A25">
        <w:tc>
          <w:tcPr>
            <w:tcW w:w="6280" w:type="dxa"/>
            <w:vAlign w:val="bottom"/>
          </w:tcPr>
          <w:p w:rsidR="006C3FEA" w:rsidRPr="00D545C6" w:rsidRDefault="006C3FEA" w:rsidP="005E0C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5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ЛОШАДКА на палке</w:t>
            </w:r>
          </w:p>
        </w:tc>
        <w:tc>
          <w:tcPr>
            <w:tcW w:w="1315" w:type="dxa"/>
          </w:tcPr>
          <w:p w:rsidR="006C3FEA" w:rsidRPr="00D545C6" w:rsidRDefault="006C3FEA" w:rsidP="005E0C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03" w:type="dxa"/>
          </w:tcPr>
          <w:p w:rsidR="006C3FEA" w:rsidRPr="00BF4E68" w:rsidRDefault="006C3FEA" w:rsidP="008D0732">
            <w:pPr>
              <w:pStyle w:val="a4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noProof/>
              </w:rPr>
              <w:drawing>
                <wp:inline distT="0" distB="0" distL="0" distR="0">
                  <wp:extent cx="828675" cy="820470"/>
                  <wp:effectExtent l="19050" t="0" r="9525" b="0"/>
                  <wp:docPr id="40" name="Рисунок 39" descr="ÐÐÐ¨ÐÐÐÐ - Ð¡ÐÐÐÐÐÐÐ ÐÐÐÐÐ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ÐÐÐ¨ÐÐÐÐ - Ð¡ÐÐÐÐÐÐÐ ÐÐÐÐÐ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0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D0732" w:rsidRPr="008D0732">
              <w:rPr>
                <w:rFonts w:ascii="Times New Roman" w:hAnsi="Times New Roman" w:cs="Times New Roman"/>
                <w:b/>
                <w:color w:val="FF0000"/>
              </w:rPr>
              <w:drawing>
                <wp:inline distT="0" distB="0" distL="0" distR="0">
                  <wp:extent cx="514350" cy="773414"/>
                  <wp:effectExtent l="19050" t="0" r="0" b="0"/>
                  <wp:docPr id="79" name="Рисунок 52" descr="https://xn----ctbbwabnvnt.xn--p1ai/u/459276b5a312fe3770eedefd06431e8b-681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xn----ctbbwabnvnt.xn--p1ai/u/459276b5a312fe3770eedefd06431e8b-681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86" cy="777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5530" w:rsidRDefault="003D5530">
      <w:pPr>
        <w:rPr>
          <w:rFonts w:ascii="Times New Roman" w:hAnsi="Times New Roman" w:cs="Times New Roman"/>
          <w:b/>
        </w:rPr>
      </w:pPr>
    </w:p>
    <w:p w:rsidR="00080A2B" w:rsidRPr="00080A2B" w:rsidRDefault="00080A2B">
      <w:pPr>
        <w:rPr>
          <w:rFonts w:ascii="Times New Roman" w:hAnsi="Times New Roman" w:cs="Times New Roman"/>
          <w:b/>
          <w:u w:val="single"/>
        </w:rPr>
      </w:pPr>
      <w:r w:rsidRPr="00080A2B">
        <w:rPr>
          <w:rFonts w:ascii="Times New Roman" w:hAnsi="Times New Roman" w:cs="Times New Roman"/>
          <w:b/>
          <w:u w:val="single"/>
        </w:rPr>
        <w:t xml:space="preserve">ДОПОЛНИТЕЛЬНЫЕ ФОТО: </w:t>
      </w:r>
    </w:p>
    <w:tbl>
      <w:tblPr>
        <w:tblStyle w:val="a3"/>
        <w:tblW w:w="0" w:type="auto"/>
        <w:tblLook w:val="04A0"/>
      </w:tblPr>
      <w:tblGrid>
        <w:gridCol w:w="4034"/>
        <w:gridCol w:w="3611"/>
        <w:gridCol w:w="3037"/>
      </w:tblGrid>
      <w:tr w:rsidR="00933BDF" w:rsidTr="008D0732">
        <w:tc>
          <w:tcPr>
            <w:tcW w:w="4034" w:type="dxa"/>
          </w:tcPr>
          <w:p w:rsidR="003D5530" w:rsidRDefault="003D553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296648" cy="1440000"/>
                  <wp:effectExtent l="19050" t="0" r="8402" b="0"/>
                  <wp:docPr id="4" name="Рисунок 1" descr="C:\Users\lenovvo\Desktop\ИП Кудряшова_ширмы_новые костюмы профессии\ФОТО_ширмы обработаные\Ширмы обработаные\DSC0452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vo\Desktop\ИП Кудряшова_ширмы_новые костюмы профессии\ФОТО_ширмы обработаные\Ширмы обработаные\DSC0452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64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1" w:type="dxa"/>
          </w:tcPr>
          <w:p w:rsidR="003D5530" w:rsidRDefault="003D553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565551" cy="1440000"/>
                  <wp:effectExtent l="19050" t="0" r="6199" b="0"/>
                  <wp:docPr id="6" name="Рисунок 2" descr="C:\Users\lenovvo\Desktop\ИП Кудряшова_ширмы_новые костюмы профессии\ФОТО_ширмы обработаные\Ширмы обработаные\DSC0451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vo\Desktop\ИП Кудряшова_ширмы_новые костюмы профессии\ФОТО_ширмы обработаные\Ширмы обработаные\DSC0451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55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7" w:type="dxa"/>
          </w:tcPr>
          <w:p w:rsidR="003D5530" w:rsidRDefault="003D553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133600" cy="1438275"/>
                  <wp:effectExtent l="19050" t="0" r="0" b="0"/>
                  <wp:docPr id="13" name="Рисунок 3" descr="C:\Users\lenovvo\Desktop\ИП Кудряшова_ширмы_новые костюмы профессии\ФОТО_ширмы обработаные\Ширмы обработаные\DSC0452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vo\Desktop\ИП Кудряшова_ширмы_новые костюмы профессии\ФОТО_ширмы обработаные\Ширмы обработаные\DSC0452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15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BDF" w:rsidTr="008D0732">
        <w:tc>
          <w:tcPr>
            <w:tcW w:w="4034" w:type="dxa"/>
          </w:tcPr>
          <w:p w:rsidR="003D5530" w:rsidRDefault="003630C6" w:rsidP="003630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30C6">
              <w:rPr>
                <w:rFonts w:ascii="Times New Roman" w:hAnsi="Times New Roman" w:cs="Times New Roman"/>
                <w:b/>
              </w:rPr>
              <w:drawing>
                <wp:inline distT="0" distB="0" distL="0" distR="0">
                  <wp:extent cx="1678415" cy="2520000"/>
                  <wp:effectExtent l="19050" t="0" r="0" b="0"/>
                  <wp:docPr id="33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415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1" w:type="dxa"/>
          </w:tcPr>
          <w:p w:rsidR="003D5530" w:rsidRDefault="003630C6" w:rsidP="003630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30C6">
              <w:rPr>
                <w:rFonts w:ascii="Times New Roman" w:hAnsi="Times New Roman" w:cs="Times New Roman"/>
                <w:b/>
              </w:rPr>
              <w:drawing>
                <wp:inline distT="0" distB="0" distL="0" distR="0">
                  <wp:extent cx="1678415" cy="2520000"/>
                  <wp:effectExtent l="19050" t="0" r="0" b="0"/>
                  <wp:docPr id="43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415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7" w:type="dxa"/>
          </w:tcPr>
          <w:p w:rsidR="003D5530" w:rsidRDefault="003630C6" w:rsidP="003630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30C6">
              <w:rPr>
                <w:rFonts w:ascii="Times New Roman" w:hAnsi="Times New Roman" w:cs="Times New Roman"/>
                <w:b/>
              </w:rPr>
              <w:drawing>
                <wp:inline distT="0" distB="0" distL="0" distR="0">
                  <wp:extent cx="1347881" cy="2524125"/>
                  <wp:effectExtent l="19050" t="0" r="4669" b="0"/>
                  <wp:docPr id="47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69" cy="2525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BDF" w:rsidTr="008D0732">
        <w:tc>
          <w:tcPr>
            <w:tcW w:w="4034" w:type="dxa"/>
          </w:tcPr>
          <w:p w:rsidR="009649B4" w:rsidRDefault="00933BDF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409825" cy="1495425"/>
                  <wp:effectExtent l="19050" t="0" r="9525" b="0"/>
                  <wp:docPr id="72" name="Рисунок 34" descr="https://xn----ctbbwabnvnt.xn--p1ai/u/14f8aba3347f86f29ce88bc541f2112a-1024x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xn----ctbbwabnvnt.xn--p1ai/u/14f8aba3347f86f29ce88bc541f2112a-1024x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548" cy="1499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1" w:type="dxa"/>
          </w:tcPr>
          <w:p w:rsidR="009649B4" w:rsidRDefault="00933BDF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257425" cy="1482814"/>
                  <wp:effectExtent l="19050" t="0" r="9525" b="0"/>
                  <wp:docPr id="73" name="Рисунок 37" descr="https://xn----ctbbwabnvnt.xn--p1ai/u/149d1e29dd0b07de380126734797a3f7-1024x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xn----ctbbwabnvnt.xn--p1ai/u/149d1e29dd0b07de380126734797a3f7-1024x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080" cy="1485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7" w:type="dxa"/>
          </w:tcPr>
          <w:p w:rsidR="009649B4" w:rsidRDefault="0086019E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828800" cy="1447800"/>
                  <wp:effectExtent l="19050" t="0" r="0" b="0"/>
                  <wp:docPr id="74" name="Рисунок 40" descr="https://xn----ctbbwabnvnt.xn--p1ai/u/b8c6cd11ec418e0ee25c637ec6eb0880-1024x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xn----ctbbwabnvnt.xn--p1ai/u/b8c6cd11ec418e0ee25c637ec6eb0880-1024x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089" cy="1452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32" w:rsidTr="008D0732">
        <w:tc>
          <w:tcPr>
            <w:tcW w:w="4034" w:type="dxa"/>
          </w:tcPr>
          <w:p w:rsidR="003D5530" w:rsidRDefault="00933BDF">
            <w:pPr>
              <w:rPr>
                <w:rFonts w:ascii="Times New Roman" w:hAnsi="Times New Roman" w:cs="Times New Roman"/>
                <w:b/>
              </w:rPr>
            </w:pPr>
            <w:r w:rsidRPr="00933BDF">
              <w:rPr>
                <w:rFonts w:ascii="Times New Roman" w:hAnsi="Times New Roman" w:cs="Times New Roman"/>
                <w:b/>
              </w:rPr>
              <w:lastRenderedPageBreak/>
              <w:drawing>
                <wp:inline distT="0" distB="0" distL="0" distR="0">
                  <wp:extent cx="2527654" cy="1685925"/>
                  <wp:effectExtent l="19050" t="0" r="5996" b="0"/>
                  <wp:docPr id="66" name="Рисунок 25" descr="https://xn----ctbbwabnvnt.xn--p1ai/u/1f28d9fca17ac930e7dfdc6ca9b2eafc-1024x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xn----ctbbwabnvnt.xn--p1ai/u/1f28d9fca17ac930e7dfdc6ca9b2eafc-1024x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612" cy="1695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8" w:type="dxa"/>
            <w:gridSpan w:val="2"/>
          </w:tcPr>
          <w:p w:rsidR="003D5530" w:rsidRDefault="003D5530" w:rsidP="003D553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314575" cy="1734783"/>
                  <wp:effectExtent l="19050" t="0" r="9525" b="0"/>
                  <wp:docPr id="23" name="Рисунок 5" descr="C:\Users\lenovvo\Desktop\РППС комплекты 2017\БАЗОВЫЕ комплекты_№1-50_2018\№10_2018_Комплект дя освоения ролей и профессий\пожарная часть_готово\FBYE_wzCwa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vo\Desktop\РППС комплекты 2017\БАЗОВЫЕ комплекты_№1-50_2018\№10_2018_Комплект дя освоения ролей и профессий\пожарная часть_готово\FBYE_wzCwa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703" cy="1736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32" w:rsidTr="008D0732">
        <w:tc>
          <w:tcPr>
            <w:tcW w:w="4034" w:type="dxa"/>
          </w:tcPr>
          <w:p w:rsidR="009649B4" w:rsidRDefault="00933BDF" w:rsidP="00933BDF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933BDF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893695" cy="1890510"/>
                  <wp:effectExtent l="19050" t="0" r="1905" b="0"/>
                  <wp:docPr id="60" name="Рисунок 16" descr="https://xn----ctbbwabnvnt.xn--p1ai/u/e6d84e1d7b5bcfd032f0ad33ca239848-1024x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xn----ctbbwabnvnt.xn--p1ai/u/e6d84e1d7b5bcfd032f0ad33ca239848-1024x6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487" cy="1891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8" w:type="dxa"/>
            <w:gridSpan w:val="2"/>
          </w:tcPr>
          <w:p w:rsidR="009649B4" w:rsidRDefault="003630C6" w:rsidP="003D5530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3630C6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876550" cy="1581150"/>
                  <wp:effectExtent l="19050" t="0" r="0" b="0"/>
                  <wp:docPr id="28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2" cy="158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BDF" w:rsidTr="008D0732">
        <w:tc>
          <w:tcPr>
            <w:tcW w:w="4034" w:type="dxa"/>
          </w:tcPr>
          <w:p w:rsidR="003630C6" w:rsidRDefault="003630C6" w:rsidP="003630C6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3630C6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678415" cy="2520000"/>
                  <wp:effectExtent l="19050" t="0" r="0" b="0"/>
                  <wp:docPr id="46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8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415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8" w:type="dxa"/>
            <w:gridSpan w:val="2"/>
          </w:tcPr>
          <w:p w:rsidR="003630C6" w:rsidRPr="003630C6" w:rsidRDefault="003630C6" w:rsidP="003D5530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3630C6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819400" cy="2524125"/>
                  <wp:effectExtent l="19050" t="0" r="0" b="0"/>
                  <wp:docPr id="45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612" cy="252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32" w:rsidTr="008D0732">
        <w:tc>
          <w:tcPr>
            <w:tcW w:w="4034" w:type="dxa"/>
          </w:tcPr>
          <w:p w:rsidR="009649B4" w:rsidRDefault="003630C6" w:rsidP="003630C6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3630C6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219200" cy="1790700"/>
                  <wp:effectExtent l="19050" t="0" r="0" b="0"/>
                  <wp:docPr id="48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491" cy="1797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8" w:type="dxa"/>
            <w:gridSpan w:val="2"/>
          </w:tcPr>
          <w:p w:rsidR="009649B4" w:rsidRDefault="003630C6" w:rsidP="003D5530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3630C6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793757" cy="1647825"/>
                  <wp:effectExtent l="19050" t="0" r="6593" b="0"/>
                  <wp:docPr id="29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599" cy="1648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32" w:rsidTr="008D0732">
        <w:tc>
          <w:tcPr>
            <w:tcW w:w="4034" w:type="dxa"/>
          </w:tcPr>
          <w:p w:rsidR="003630C6" w:rsidRDefault="00933BDF">
            <w:pPr>
              <w:rPr>
                <w:rFonts w:ascii="Times New Roman" w:hAnsi="Times New Roman" w:cs="Times New Roman"/>
                <w:b/>
                <w:noProof/>
              </w:rPr>
            </w:pPr>
            <w:r w:rsidRPr="00933BDF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296795" cy="1638300"/>
                  <wp:effectExtent l="19050" t="0" r="8255" b="0"/>
                  <wp:docPr id="69" name="Рисунок 4" descr="C:\Users\lenovvo\Desktop\ИП Кудряшова_ширмы_новые костюмы профессии\ФОТО_ширмы обработаные\Ширмы обработаные\DSC0456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vo\Desktop\ИП Кудряшова_ширмы_новые костюмы профессии\ФОТО_ширмы обработаные\Ширмы обработаные\DSC0456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550" cy="1640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8" w:type="dxa"/>
            <w:gridSpan w:val="2"/>
          </w:tcPr>
          <w:p w:rsidR="003630C6" w:rsidRPr="003630C6" w:rsidRDefault="003630C6" w:rsidP="003D5530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3630C6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832100" cy="1447800"/>
                  <wp:effectExtent l="19050" t="0" r="6350" b="0"/>
                  <wp:docPr id="30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095" cy="1450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32" w:rsidTr="008D0732">
        <w:tc>
          <w:tcPr>
            <w:tcW w:w="4034" w:type="dxa"/>
          </w:tcPr>
          <w:p w:rsidR="003630C6" w:rsidRDefault="00933BDF" w:rsidP="008336AB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19350" cy="1866441"/>
                  <wp:effectExtent l="19050" t="0" r="0" b="0"/>
                  <wp:docPr id="56" name="Рисунок 10" descr="https://xn----ctbbwabnvnt.xn--p1ai/u/111549ab676b09f98f97b552721d7b49-1024x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xn----ctbbwabnvnt.xn--p1ai/u/111549ab676b09f98f97b552721d7b49-1024x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664" cy="1868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8" w:type="dxa"/>
            <w:gridSpan w:val="2"/>
          </w:tcPr>
          <w:p w:rsidR="003630C6" w:rsidRPr="003630C6" w:rsidRDefault="003630C6" w:rsidP="003D5530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3630C6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3240000" cy="2160000"/>
                  <wp:effectExtent l="19050" t="0" r="0" b="0"/>
                  <wp:docPr id="36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62F5" w:rsidTr="008D0732">
        <w:tc>
          <w:tcPr>
            <w:tcW w:w="4034" w:type="dxa"/>
          </w:tcPr>
          <w:p w:rsidR="001162F5" w:rsidRDefault="001162F5" w:rsidP="008336A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09825" cy="1816986"/>
                  <wp:effectExtent l="19050" t="0" r="9525" b="0"/>
                  <wp:docPr id="76" name="Рисунок 46" descr="https://xn----ctbbwabnvnt.xn--p1ai/u/0d1284e6da61bb3fcef5695d7462fa16-1024x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xn----ctbbwabnvnt.xn--p1ai/u/0d1284e6da61bb3fcef5695d7462fa16-1024x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943" cy="1821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8" w:type="dxa"/>
            <w:gridSpan w:val="2"/>
          </w:tcPr>
          <w:p w:rsidR="001162F5" w:rsidRPr="003630C6" w:rsidRDefault="001162F5" w:rsidP="003D5530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26590" cy="2139507"/>
                  <wp:effectExtent l="19050" t="0" r="0" b="0"/>
                  <wp:docPr id="75" name="Рисунок 43" descr="https://xn----ctbbwabnvnt.xn--p1ai/u/184b8e2c8df1150c76bf2d752597ec37-1024x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xn----ctbbwabnvnt.xn--p1ai/u/184b8e2c8df1150c76bf2d752597ec37-1024x6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10" cy="2145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BDF" w:rsidTr="008D0732">
        <w:tc>
          <w:tcPr>
            <w:tcW w:w="4034" w:type="dxa"/>
          </w:tcPr>
          <w:p w:rsidR="003630C6" w:rsidRDefault="00933BDF" w:rsidP="00933BDF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933BDF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621632" cy="2162175"/>
                  <wp:effectExtent l="19050" t="0" r="0" b="0"/>
                  <wp:docPr id="54" name="Рисунок 4" descr="https://xn----ctbbwabnvnt.xn--p1ai/u/2681a9c715295f7344900aad5b05ac8e-768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xn----ctbbwabnvnt.xn--p1ai/u/2681a9c715295f7344900aad5b05ac8e-768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038" cy="2166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8" w:type="dxa"/>
            <w:gridSpan w:val="2"/>
          </w:tcPr>
          <w:p w:rsidR="003630C6" w:rsidRPr="003630C6" w:rsidRDefault="003630C6" w:rsidP="003D5530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3630C6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3190875" cy="2076450"/>
                  <wp:effectExtent l="19050" t="0" r="9525" b="0"/>
                  <wp:docPr id="39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BDF" w:rsidTr="008D0732">
        <w:tc>
          <w:tcPr>
            <w:tcW w:w="4034" w:type="dxa"/>
          </w:tcPr>
          <w:p w:rsidR="003630C6" w:rsidRDefault="00933BDF" w:rsidP="00933BDF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933BDF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143125" cy="1607345"/>
                  <wp:effectExtent l="19050" t="0" r="9525" b="0"/>
                  <wp:docPr id="59" name="Рисунок 7" descr="https://xn----ctbbwabnvnt.xn--p1ai/u/c2be89e85a61885c244705495f7cfbae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xn----ctbbwabnvnt.xn--p1ai/u/c2be89e85a61885c244705495f7cfbae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140" cy="1606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8" w:type="dxa"/>
            <w:gridSpan w:val="2"/>
          </w:tcPr>
          <w:p w:rsidR="003630C6" w:rsidRPr="003630C6" w:rsidRDefault="003630C6" w:rsidP="003D5530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3630C6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3019425" cy="2190750"/>
                  <wp:effectExtent l="19050" t="0" r="9525" b="0"/>
                  <wp:docPr id="41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723" cy="219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BDF" w:rsidTr="008D0732">
        <w:tc>
          <w:tcPr>
            <w:tcW w:w="4034" w:type="dxa"/>
          </w:tcPr>
          <w:p w:rsidR="003630C6" w:rsidRDefault="003630C6" w:rsidP="003630C6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671638" cy="2228850"/>
                  <wp:effectExtent l="19050" t="0" r="4762" b="0"/>
                  <wp:docPr id="49" name="Рисунок 1" descr="https://xn----ctbbwabnvnt.xn--p1ai/u/5f77624d426ac36b78d12075e5b2ae39-768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xn----ctbbwabnvnt.xn--p1ai/u/5f77624d426ac36b78d12075e5b2ae39-768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241" cy="2230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8" w:type="dxa"/>
            <w:gridSpan w:val="2"/>
          </w:tcPr>
          <w:p w:rsidR="003630C6" w:rsidRPr="003630C6" w:rsidRDefault="003630C6" w:rsidP="003D5530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3630C6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962274" cy="2228850"/>
                  <wp:effectExtent l="19050" t="0" r="0" b="0"/>
                  <wp:docPr id="44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158" cy="2228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BDF" w:rsidTr="008D0732">
        <w:tc>
          <w:tcPr>
            <w:tcW w:w="4034" w:type="dxa"/>
          </w:tcPr>
          <w:p w:rsidR="003630C6" w:rsidRDefault="00933BDF">
            <w:pPr>
              <w:rPr>
                <w:rFonts w:ascii="Times New Roman" w:hAnsi="Times New Roman" w:cs="Times New Roman"/>
                <w:b/>
                <w:noProof/>
              </w:rPr>
            </w:pPr>
            <w:r w:rsidRPr="00933BDF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819400" cy="1676400"/>
                  <wp:effectExtent l="19050" t="0" r="0" b="0"/>
                  <wp:docPr id="6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8" w:type="dxa"/>
            <w:gridSpan w:val="2"/>
          </w:tcPr>
          <w:p w:rsidR="003630C6" w:rsidRPr="003630C6" w:rsidRDefault="00933BDF" w:rsidP="003D5530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32887" cy="2153152"/>
                  <wp:effectExtent l="19050" t="0" r="5613" b="0"/>
                  <wp:docPr id="57" name="Рисунок 13" descr="https://xn----ctbbwabnvnt.xn--p1ai/u/c75923515d25cd44f65004c69968a9fc-1024x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xn----ctbbwabnvnt.xn--p1ai/u/c75923515d25cd44f65004c69968a9fc-1024x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6635" cy="2155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19E" w:rsidTr="008D0732">
        <w:tc>
          <w:tcPr>
            <w:tcW w:w="4034" w:type="dxa"/>
          </w:tcPr>
          <w:p w:rsidR="00933BDF" w:rsidRDefault="00933BDF">
            <w:pPr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28875" cy="1733550"/>
                  <wp:effectExtent l="19050" t="0" r="9525" b="0"/>
                  <wp:docPr id="63" name="Рисунок 22" descr="https://xn----ctbbwabnvnt.xn--p1ai/u/3a1a4444bc3491343c493823c30014a5-1024x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xn----ctbbwabnvnt.xn--p1ai/u/3a1a4444bc3491343c493823c30014a5-1024x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483" cy="1739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8" w:type="dxa"/>
            <w:gridSpan w:val="2"/>
          </w:tcPr>
          <w:p w:rsidR="00933BDF" w:rsidRDefault="00933BDF" w:rsidP="003D5530">
            <w:pPr>
              <w:jc w:val="center"/>
              <w:rPr>
                <w:noProof/>
              </w:rPr>
            </w:pPr>
            <w:r w:rsidRPr="00933BDF">
              <w:rPr>
                <w:noProof/>
              </w:rPr>
              <w:drawing>
                <wp:inline distT="0" distB="0" distL="0" distR="0">
                  <wp:extent cx="3203500" cy="2133581"/>
                  <wp:effectExtent l="19050" t="0" r="0" b="0"/>
                  <wp:docPr id="62" name="Рисунок 19" descr="https://xn----ctbbwabnvnt.xn--p1ai/u/50c95e6a9b762ef14a68a2396d7a8834-1024x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xn----ctbbwabnvnt.xn--p1ai/u/50c95e6a9b762ef14a68a2396d7a8834-1024x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805" cy="2137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32" w:rsidTr="008D0732">
        <w:tc>
          <w:tcPr>
            <w:tcW w:w="4034" w:type="dxa"/>
          </w:tcPr>
          <w:p w:rsidR="00933BDF" w:rsidRDefault="008D0732" w:rsidP="008D07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7955" cy="2125894"/>
                  <wp:effectExtent l="19050" t="0" r="0" b="0"/>
                  <wp:docPr id="77" name="Рисунок 49" descr="https://xn----ctbbwabnvnt.xn--p1ai/u/e85ae7d4c119e74d6a1b40b1600245c1-683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xn----ctbbwabnvnt.xn--p1ai/u/e85ae7d4c119e74d6a1b40b1600245c1-683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452" cy="2126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8" w:type="dxa"/>
            <w:gridSpan w:val="2"/>
          </w:tcPr>
          <w:p w:rsidR="00933BDF" w:rsidRPr="00933BDF" w:rsidRDefault="00933BDF" w:rsidP="003D553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94050" cy="2130407"/>
                  <wp:effectExtent l="19050" t="0" r="6350" b="0"/>
                  <wp:docPr id="70" name="Рисунок 28" descr="https://xn----ctbbwabnvnt.xn--p1ai/u/bc2bb311f16c89bb1aab5c18df495082-1024x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xn----ctbbwabnvnt.xn--p1ai/u/bc2bb311f16c89bb1aab5c18df495082-1024x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504" cy="2136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5530" w:rsidRPr="003D5530" w:rsidRDefault="003D5530">
      <w:pPr>
        <w:rPr>
          <w:rFonts w:ascii="Times New Roman" w:hAnsi="Times New Roman" w:cs="Times New Roman"/>
          <w:b/>
        </w:rPr>
      </w:pPr>
    </w:p>
    <w:p w:rsidR="00EB66EF" w:rsidRDefault="00EB66EF"/>
    <w:sectPr w:rsidR="00EB66EF" w:rsidSect="00D545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545C6"/>
    <w:rsid w:val="00080A2B"/>
    <w:rsid w:val="001162F5"/>
    <w:rsid w:val="00175AE9"/>
    <w:rsid w:val="003630C6"/>
    <w:rsid w:val="003D5530"/>
    <w:rsid w:val="004939A1"/>
    <w:rsid w:val="00564081"/>
    <w:rsid w:val="0060069D"/>
    <w:rsid w:val="006C3FEA"/>
    <w:rsid w:val="006D14DF"/>
    <w:rsid w:val="007D144B"/>
    <w:rsid w:val="00825207"/>
    <w:rsid w:val="008336AB"/>
    <w:rsid w:val="0086019E"/>
    <w:rsid w:val="008D0732"/>
    <w:rsid w:val="00933BDF"/>
    <w:rsid w:val="009649B4"/>
    <w:rsid w:val="00A01E0B"/>
    <w:rsid w:val="00BE50C0"/>
    <w:rsid w:val="00C22C98"/>
    <w:rsid w:val="00D545C6"/>
    <w:rsid w:val="00EB66EF"/>
    <w:rsid w:val="00F06C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4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45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D545C6"/>
    <w:pPr>
      <w:spacing w:after="0" w:line="240" w:lineRule="auto"/>
    </w:pPr>
  </w:style>
  <w:style w:type="character" w:customStyle="1" w:styleId="a5">
    <w:name w:val="Без интервала Знак"/>
    <w:link w:val="a4"/>
    <w:uiPriority w:val="1"/>
    <w:locked/>
    <w:rsid w:val="00D545C6"/>
  </w:style>
  <w:style w:type="character" w:styleId="a6">
    <w:name w:val="Hyperlink"/>
    <w:basedOn w:val="a0"/>
    <w:uiPriority w:val="99"/>
    <w:unhideWhenUsed/>
    <w:rsid w:val="00D545C6"/>
    <w:rPr>
      <w:rFonts w:cs="Times New Roman"/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21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theme" Target="theme/theme1.xml"/><Relationship Id="rId5" Type="http://schemas.openxmlformats.org/officeDocument/2006/relationships/hyperlink" Target="http://WWW.&#1044;&#1051;&#1071;&#1044;&#1054;&#1059;.&#1056;&#1060;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1" Type="http://schemas.openxmlformats.org/officeDocument/2006/relationships/styles" Target="styles.xml"/><Relationship Id="rId6" Type="http://schemas.openxmlformats.org/officeDocument/2006/relationships/hyperlink" Target="mailto:koor@&#1076;&#1083;&#1103;&#1076;&#1086;&#1091;.&#1088;&#109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7</Pages>
  <Words>552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lenovvo</dc:creator>
  <cp:keywords/>
  <dc:description/>
  <cp:lastModifiedBy>lenovvo</cp:lastModifiedBy>
  <cp:revision>18</cp:revision>
  <dcterms:created xsi:type="dcterms:W3CDTF">2018-09-09T03:29:00Z</dcterms:created>
  <dcterms:modified xsi:type="dcterms:W3CDTF">2019-03-21T06:56:00Z</dcterms:modified>
</cp:coreProperties>
</file>