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8C" w:rsidRPr="009C1D5E" w:rsidRDefault="008F1B8C" w:rsidP="009C1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5E">
        <w:rPr>
          <w:rFonts w:ascii="Times New Roman" w:hAnsi="Times New Roman" w:cs="Times New Roman"/>
          <w:b/>
          <w:sz w:val="24"/>
          <w:szCs w:val="24"/>
        </w:rPr>
        <w:t xml:space="preserve">КОСТЮМЫ </w:t>
      </w:r>
      <w:r w:rsidR="00032DBA" w:rsidRPr="009C1D5E">
        <w:rPr>
          <w:rFonts w:ascii="Times New Roman" w:hAnsi="Times New Roman" w:cs="Times New Roman"/>
          <w:b/>
          <w:sz w:val="24"/>
          <w:szCs w:val="24"/>
        </w:rPr>
        <w:t>серии «</w:t>
      </w:r>
      <w:r w:rsidRPr="009C1D5E">
        <w:rPr>
          <w:rFonts w:ascii="Times New Roman" w:hAnsi="Times New Roman" w:cs="Times New Roman"/>
          <w:b/>
          <w:caps/>
          <w:color w:val="25457A"/>
          <w:sz w:val="24"/>
          <w:szCs w:val="24"/>
        </w:rPr>
        <w:t>ВО САДУ ЛИ, В ОГОРОДЕ</w:t>
      </w:r>
      <w:r w:rsidR="00032DBA" w:rsidRPr="009C1D5E">
        <w:rPr>
          <w:rFonts w:ascii="Times New Roman" w:hAnsi="Times New Roman" w:cs="Times New Roman"/>
          <w:b/>
          <w:caps/>
          <w:color w:val="25457A"/>
          <w:sz w:val="24"/>
          <w:szCs w:val="24"/>
        </w:rPr>
        <w:t>»</w:t>
      </w:r>
      <w:r w:rsidR="009C1D5E" w:rsidRPr="009C1D5E">
        <w:rPr>
          <w:rFonts w:ascii="Times New Roman" w:hAnsi="Times New Roman" w:cs="Times New Roman"/>
          <w:b/>
          <w:caps/>
          <w:color w:val="25457A"/>
          <w:sz w:val="24"/>
          <w:szCs w:val="24"/>
        </w:rPr>
        <w:t xml:space="preserve"> и насекомых</w:t>
      </w:r>
    </w:p>
    <w:p w:rsidR="008F1B8C" w:rsidRPr="008F1B8C" w:rsidRDefault="008F1B8C" w:rsidP="008F1B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</w:rPr>
      </w:pP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" name="Рисунок 1" descr="5217 Апельсин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17 Апельсин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2" name="Рисунок 2" descr="5213 Свекл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13 Свекл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3" name="Рисунок 3" descr="5211 Огурец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11 Огурец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4" name="Рисунок 4" descr="5210 Морковк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10 Морковк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5" name="Рисунок 5" descr="5206 Горох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06 Горох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6" name="Рисунок 6" descr="5205 Вишенк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205 Вишенк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7" name="Рисунок 7" descr="5204 Баклажан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204 Баклажан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8" name="Рисунок 8" descr="5203 Арбуз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203 Арбуз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9" name="Рисунок 9" descr="5194 Репка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194 Репка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0" name="Рисунок 10" descr="5232 Слива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232 Слива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1" name="Рисунок 11" descr="5215 Яблоко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215 Яблоко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2" name="Рисунок 12" descr="5212 Помидорка / Томат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212 Помидорка / Томат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3" name="Рисунок 13" descr="5209 Лук Чипполино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209 Лук Чипполино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4" name="Рисунок 14" descr="5208 Клубничка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208 Клубничка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A11919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5" name="Рисунок 15" descr="5207 Груша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207 Груша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6" name="Рисунок 16" descr="5214 Тыква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214 Тыква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7" name="Рисунок 17" descr="5223 Картошка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223 Картошка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8" name="Рисунок 18" descr="5226 Лимон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226 Лимон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19" name="Рисунок 19" descr="5236 Чеснок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36 Чеснок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20" name="Рисунок 20" descr="5131 Гриб Мухомор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131 Гриб Мухомор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21" name="Рисунок 21" descr="5130 Гриб Боровик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130 Гриб Боровик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22" name="Рисунок 22" descr="5196 Муха Цокотуха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196 Муха Цокотуха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23" name="Рисунок 23" descr="5197 Комарик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197 Комарик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50A1"/>
          <w:sz w:val="18"/>
          <w:szCs w:val="18"/>
        </w:rPr>
        <w:drawing>
          <wp:inline distT="0" distB="0" distL="0" distR="0">
            <wp:extent cx="857250" cy="1162050"/>
            <wp:effectExtent l="19050" t="0" r="0" b="0"/>
            <wp:docPr id="24" name="Рисунок 24" descr="5202 Паучок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202 Паучок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8C" w:rsidRDefault="008F1B8C"/>
    <w:sectPr w:rsidR="008F1B8C" w:rsidSect="008F1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B8C"/>
    <w:rsid w:val="00032DBA"/>
    <w:rsid w:val="000452FB"/>
    <w:rsid w:val="000C18B8"/>
    <w:rsid w:val="00115E9F"/>
    <w:rsid w:val="004C2A68"/>
    <w:rsid w:val="006E1E0D"/>
    <w:rsid w:val="007D14D6"/>
    <w:rsid w:val="008F1B8C"/>
    <w:rsid w:val="009C1D5E"/>
    <w:rsid w:val="00D91B48"/>
    <w:rsid w:val="00F30B1D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6"/>
  </w:style>
  <w:style w:type="paragraph" w:styleId="1">
    <w:name w:val="heading 1"/>
    <w:basedOn w:val="a"/>
    <w:link w:val="10"/>
    <w:uiPriority w:val="9"/>
    <w:qFormat/>
    <w:rsid w:val="008F1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F1B8C"/>
  </w:style>
  <w:style w:type="character" w:customStyle="1" w:styleId="10">
    <w:name w:val="Заголовок 1 Знак"/>
    <w:basedOn w:val="a0"/>
    <w:link w:val="1"/>
    <w:uiPriority w:val="9"/>
    <w:rsid w:val="008F1B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&#1082;&#1072;&#1088;&#1085;&#1072;&#1074;&#1072;&#1083;&#1086;&#1092;&#1092;.&#1088;&#1092;/files/2017/08/5203_.jpg" TargetMode="External"/><Relationship Id="rId26" Type="http://schemas.openxmlformats.org/officeDocument/2006/relationships/hyperlink" Target="http://&#1082;&#1072;&#1088;&#1085;&#1072;&#1074;&#1072;&#1083;&#1086;&#1092;&#1092;.&#1088;&#1092;/files/2017/08/5212_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&#1082;&#1072;&#1088;&#1085;&#1072;&#1074;&#1072;&#1083;&#1086;&#1092;&#1092;.&#1088;&#1092;/files/2017/09/5214.jpg" TargetMode="External"/><Relationship Id="rId42" Type="http://schemas.openxmlformats.org/officeDocument/2006/relationships/hyperlink" Target="http://&#1082;&#1072;&#1088;&#1085;&#1072;&#1074;&#1072;&#1083;&#1086;&#1092;&#1092;.&#1088;&#1092;/files/2017/08/5131_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&#1082;&#1072;&#1088;&#1085;&#1072;&#1074;&#1072;&#1083;&#1086;&#1092;&#1092;.&#1088;&#1092;/files/2017/08/5202_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&#1082;&#1072;&#1088;&#1085;&#1072;&#1074;&#1072;&#1083;&#1086;&#1092;&#1092;.&#1088;&#1092;/files/2017/09/520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&#1082;&#1072;&#1088;&#1085;&#1072;&#1074;&#1072;&#1083;&#1086;&#1092;&#1092;.&#1088;&#1092;/files/2017/09/5226.jpg" TargetMode="External"/><Relationship Id="rId46" Type="http://schemas.openxmlformats.org/officeDocument/2006/relationships/hyperlink" Target="http://&#1082;&#1072;&#1088;&#1085;&#1072;&#1074;&#1072;&#1083;&#1086;&#1092;&#1092;.&#1088;&#1092;/files/2017/08/5196_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2;&#1072;&#1088;&#1085;&#1072;&#1074;&#1072;&#1083;&#1086;&#1092;&#1092;.&#1088;&#1092;/files/2017/08/5204_.jpg" TargetMode="External"/><Relationship Id="rId20" Type="http://schemas.openxmlformats.org/officeDocument/2006/relationships/hyperlink" Target="http://&#1082;&#1072;&#1088;&#1085;&#1072;&#1074;&#1072;&#1083;&#1086;&#1092;&#1092;.&#1088;&#1092;/files/2017/09/5194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&#1082;&#1072;&#1088;&#1085;&#1072;&#1074;&#1072;&#1083;&#1086;&#1092;&#1092;.&#1088;&#1092;/files/2017/09/521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&#1082;&#1072;&#1088;&#1085;&#1072;&#1074;&#1072;&#1083;&#1086;&#1092;&#1092;.&#1088;&#1092;/files/2017/08/5215_.jpg" TargetMode="External"/><Relationship Id="rId32" Type="http://schemas.openxmlformats.org/officeDocument/2006/relationships/hyperlink" Target="http://&#1082;&#1072;&#1088;&#1085;&#1072;&#1074;&#1072;&#1083;&#1086;&#1092;&#1092;.&#1088;&#1092;/files/2017/08/5207_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&#1082;&#1072;&#1088;&#1085;&#1072;&#1074;&#1072;&#1083;&#1086;&#1092;&#1092;.&#1088;&#1092;/files/2017/09/5236.jpg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&#1082;&#1072;&#1088;&#1085;&#1072;&#1074;&#1072;&#1083;&#1086;&#1092;&#1092;.&#1088;&#1092;/files/2017/08/5209_.jpg" TargetMode="External"/><Relationship Id="rId36" Type="http://schemas.openxmlformats.org/officeDocument/2006/relationships/hyperlink" Target="http://&#1082;&#1072;&#1088;&#1085;&#1072;&#1074;&#1072;&#1083;&#1086;&#1092;&#1092;.&#1088;&#1092;/files/2017/09/5223.jpg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&#1082;&#1072;&#1088;&#1085;&#1072;&#1074;&#1072;&#1083;&#1086;&#1092;&#1092;.&#1088;&#1092;/files/2017/08/5210_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&#1082;&#1072;&#1088;&#1085;&#1072;&#1074;&#1072;&#1083;&#1086;&#1092;&#1092;.&#1088;&#1092;/files/2017/08/5130_.jp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&#1082;&#1072;&#1088;&#1085;&#1072;&#1074;&#1072;&#1083;&#1086;&#1092;&#1092;.&#1088;&#1092;/files/2017/08/5217_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&#1082;&#1072;&#1088;&#1085;&#1072;&#1074;&#1072;&#1083;&#1086;&#1092;&#1092;.&#1088;&#1092;/files/2017/09/5205.jpg" TargetMode="External"/><Relationship Id="rId22" Type="http://schemas.openxmlformats.org/officeDocument/2006/relationships/hyperlink" Target="http://&#1082;&#1072;&#1088;&#1085;&#1072;&#1074;&#1072;&#1083;&#1086;&#1092;&#1092;.&#1088;&#1092;/files/2017/08/5232_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&#1082;&#1072;&#1088;&#1085;&#1072;&#1074;&#1072;&#1083;&#1086;&#1092;&#1092;.&#1088;&#1092;/files/2017/08/5208_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&#1082;&#1072;&#1088;&#1085;&#1072;&#1074;&#1072;&#1083;&#1086;&#1092;&#1092;.&#1088;&#1092;/files/2017/08/5197_.jpg" TargetMode="External"/><Relationship Id="rId8" Type="http://schemas.openxmlformats.org/officeDocument/2006/relationships/hyperlink" Target="http://&#1082;&#1072;&#1088;&#1085;&#1072;&#1074;&#1072;&#1083;&#1086;&#1092;&#1092;.&#1088;&#1092;/files/2017/08/5211_.jpg" TargetMode="External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lenovvo</dc:creator>
  <cp:keywords/>
  <dc:description/>
  <cp:lastModifiedBy>lenovvo</cp:lastModifiedBy>
  <cp:revision>9</cp:revision>
  <dcterms:created xsi:type="dcterms:W3CDTF">2018-09-14T12:22:00Z</dcterms:created>
  <dcterms:modified xsi:type="dcterms:W3CDTF">2018-11-26T05:33:00Z</dcterms:modified>
</cp:coreProperties>
</file>